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3E" w:rsidRPr="00FE7D19" w:rsidRDefault="0032223E" w:rsidP="00322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12952" w:rsidRDefault="0032223E" w:rsidP="00F12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проекту решения о внесе</w:t>
      </w:r>
      <w:r w:rsidR="00315D1E"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нии изменений в решение Совета </w:t>
      </w: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Морозовского сельского поселения </w:t>
      </w:r>
      <w:proofErr w:type="spellStart"/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Тейковского</w:t>
      </w:r>
      <w:proofErr w:type="spellEnd"/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r w:rsidR="00F12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Ивановской области от 18.12.2018г. №220</w:t>
      </w: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Морозовского сельского поселения </w:t>
      </w:r>
      <w:proofErr w:type="spellStart"/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Тейковского</w:t>
      </w:r>
      <w:proofErr w:type="spellEnd"/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</w:t>
      </w:r>
      <w:r w:rsidR="00F12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 Ивановской области на 2019</w:t>
      </w: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</w:t>
      </w:r>
      <w:r w:rsidR="00F12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2020 и 2021</w:t>
      </w:r>
      <w:r w:rsidR="00EA49A6"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годов»</w:t>
      </w:r>
      <w:r w:rsidR="00F12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D464B" w:rsidRDefault="001A383E" w:rsidP="00C83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="00F12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</w:t>
      </w:r>
      <w:r w:rsidR="00C500C9"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1A383E" w:rsidRPr="00FE7D19" w:rsidRDefault="001A383E" w:rsidP="001A3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изменения в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часть бюджета на сумму 66891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в том числе:</w:t>
      </w:r>
    </w:p>
    <w:p w:rsidR="001A383E" w:rsidRPr="00FC1F1F" w:rsidRDefault="001A383E" w:rsidP="001A383E">
      <w:pPr>
        <w:pStyle w:val="a3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«Безвозмездные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поступления» сумму 8540905,0</w:t>
      </w:r>
      <w:r w:rsidRP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заменить суммой </w:t>
      </w:r>
      <w:r>
        <w:rPr>
          <w:rFonts w:ascii="Times New Roman" w:hAnsi="Times New Roman"/>
          <w:sz w:val="28"/>
          <w:szCs w:val="28"/>
        </w:rPr>
        <w:t>8607796,0</w:t>
      </w:r>
      <w:r w:rsidRP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1A383E" w:rsidRPr="00FC1F1F" w:rsidRDefault="001A383E" w:rsidP="001A383E">
      <w:pPr>
        <w:pStyle w:val="a3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4B" w:rsidRPr="00FE7D19" w:rsidRDefault="00ED464B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изменения в расход</w:t>
      </w:r>
      <w:r w:rsidR="00C8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часть бюджета</w:t>
      </w:r>
      <w:r w:rsidR="001A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146301,60 руб.</w:t>
      </w:r>
      <w:r w:rsidR="00C8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ED464B" w:rsidRDefault="00C83D10" w:rsidP="00ED464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01</w:t>
      </w:r>
      <w:r w:rsidR="00ED464B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сумму </w:t>
      </w:r>
      <w:r w:rsidR="001A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4412592,30</w:t>
      </w:r>
      <w:r w:rsidR="00F1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заменить суммой </w:t>
      </w:r>
      <w:r w:rsidR="001A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4492002,90</w:t>
      </w:r>
      <w:r w:rsidR="00FE7D19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64B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FE7D19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383E" w:rsidRDefault="001A383E" w:rsidP="00ED464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0400 «Национальная экономика» сумму 674000 руб. заменить суммой 740891,0 руб.</w:t>
      </w:r>
    </w:p>
    <w:p w:rsidR="00ED464B" w:rsidRPr="00FE7D19" w:rsidRDefault="00ED464B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итог</w:t>
      </w:r>
      <w:r w:rsidR="00F1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характеристика бюджета на 2019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изменится</w:t>
      </w:r>
      <w:r w:rsidR="00FE7D19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464B" w:rsidRPr="00FE7D19" w:rsidRDefault="001A383E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      9884698,0</w:t>
      </w:r>
      <w:r w:rsidR="00ED464B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D464B" w:rsidRPr="00FE7D19" w:rsidRDefault="001A383E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     10164108,60</w:t>
      </w:r>
      <w:r w:rsidR="00ED464B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D464B" w:rsidRPr="00FE7D19" w:rsidRDefault="001A383E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      279410,60</w:t>
      </w:r>
      <w:bookmarkStart w:id="0" w:name="_GoBack"/>
      <w:bookmarkEnd w:id="0"/>
      <w:r w:rsidR="00ED464B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B7CC2" w:rsidRDefault="004B7CC2" w:rsidP="00ED464B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4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05B4"/>
    <w:multiLevelType w:val="hybridMultilevel"/>
    <w:tmpl w:val="3850DCFA"/>
    <w:lvl w:ilvl="0" w:tplc="528C19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D9"/>
    <w:rsid w:val="00010A37"/>
    <w:rsid w:val="00034A54"/>
    <w:rsid w:val="00094AE6"/>
    <w:rsid w:val="000C7892"/>
    <w:rsid w:val="001A383E"/>
    <w:rsid w:val="00292F13"/>
    <w:rsid w:val="002F74DC"/>
    <w:rsid w:val="00315D1E"/>
    <w:rsid w:val="0032223E"/>
    <w:rsid w:val="00372A5B"/>
    <w:rsid w:val="003A164D"/>
    <w:rsid w:val="003D6C27"/>
    <w:rsid w:val="00414FDF"/>
    <w:rsid w:val="00435F92"/>
    <w:rsid w:val="00471EB6"/>
    <w:rsid w:val="004B7CC2"/>
    <w:rsid w:val="005200D9"/>
    <w:rsid w:val="00700CB4"/>
    <w:rsid w:val="007328B6"/>
    <w:rsid w:val="00805501"/>
    <w:rsid w:val="008178FB"/>
    <w:rsid w:val="008A6009"/>
    <w:rsid w:val="009237B4"/>
    <w:rsid w:val="00973A07"/>
    <w:rsid w:val="009D4068"/>
    <w:rsid w:val="00AE0A03"/>
    <w:rsid w:val="00C500C9"/>
    <w:rsid w:val="00C83D10"/>
    <w:rsid w:val="00C91C6D"/>
    <w:rsid w:val="00D16034"/>
    <w:rsid w:val="00DA4600"/>
    <w:rsid w:val="00E54776"/>
    <w:rsid w:val="00EA49A6"/>
    <w:rsid w:val="00ED464B"/>
    <w:rsid w:val="00F12952"/>
    <w:rsid w:val="00FC1F1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37C8-900E-4E06-8946-2D3ECC55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A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35F92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5F9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35F92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5F9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35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35F92"/>
    <w:rPr>
      <w:color w:val="0000FF"/>
      <w:u w:val="single"/>
    </w:rPr>
  </w:style>
  <w:style w:type="paragraph" w:customStyle="1" w:styleId="ConsPlusCell">
    <w:name w:val="ConsPlusCell"/>
    <w:uiPriority w:val="99"/>
    <w:rsid w:val="00435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Сокатово 01</cp:lastModifiedBy>
  <cp:revision>26</cp:revision>
  <dcterms:created xsi:type="dcterms:W3CDTF">2018-02-05T10:31:00Z</dcterms:created>
  <dcterms:modified xsi:type="dcterms:W3CDTF">2019-03-22T09:55:00Z</dcterms:modified>
</cp:coreProperties>
</file>