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C67" w:rsidRDefault="00DB4A0F" w:rsidP="00DB4A0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D83C67" w:rsidRDefault="00D83C67" w:rsidP="00D83C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DD7" w:rsidRDefault="00180DD7" w:rsidP="00180D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180DD7" w:rsidRDefault="00180DD7" w:rsidP="00180D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ИВАНОВСКАЯ ОБЛАСТЬ</w:t>
      </w:r>
    </w:p>
    <w:p w:rsidR="00180DD7" w:rsidRDefault="00180DD7" w:rsidP="00180D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ТЕЙКОВСКИЙ   МУНИЦИПАЛЬНЫЙ РАЙОН</w:t>
      </w:r>
    </w:p>
    <w:p w:rsidR="00180DD7" w:rsidRDefault="00180DD7" w:rsidP="00180D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МОРОЗОВСКОГО СЕЛЬСКОГО ПОСЕЛЕНИЯ</w:t>
      </w:r>
    </w:p>
    <w:p w:rsidR="00180DD7" w:rsidRDefault="00180DD7" w:rsidP="00180D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Второго созыва</w:t>
      </w:r>
    </w:p>
    <w:p w:rsidR="00180DD7" w:rsidRDefault="00180DD7" w:rsidP="00180D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DD7" w:rsidRDefault="00180DD7" w:rsidP="00180DD7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РЕШЕНИЕ  </w:t>
      </w:r>
    </w:p>
    <w:p w:rsidR="00180DD7" w:rsidRPr="00563D9E" w:rsidRDefault="00180DD7" w:rsidP="00180DD7">
      <w:pPr>
        <w:spacing w:after="0" w:line="240" w:lineRule="auto"/>
      </w:pPr>
    </w:p>
    <w:p w:rsidR="00180DD7" w:rsidRDefault="00BA74D9" w:rsidP="00180D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</w:t>
      </w:r>
      <w:r w:rsidR="00547D18">
        <w:rPr>
          <w:rFonts w:ascii="Times New Roman" w:hAnsi="Times New Roman" w:cs="Times New Roman"/>
          <w:sz w:val="24"/>
          <w:szCs w:val="24"/>
        </w:rPr>
        <w:t>6.06</w:t>
      </w:r>
      <w:r w:rsidR="00180DD7">
        <w:rPr>
          <w:rFonts w:ascii="Times New Roman" w:hAnsi="Times New Roman" w:cs="Times New Roman"/>
          <w:sz w:val="24"/>
          <w:szCs w:val="24"/>
        </w:rPr>
        <w:t>.2019 года №</w:t>
      </w:r>
    </w:p>
    <w:p w:rsidR="00180DD7" w:rsidRDefault="00180DD7" w:rsidP="00180D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с.Морозово</w:t>
      </w:r>
      <w:proofErr w:type="spellEnd"/>
    </w:p>
    <w:p w:rsidR="00180DD7" w:rsidRDefault="00180DD7" w:rsidP="00180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DD7" w:rsidRDefault="00180DD7" w:rsidP="00180D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и дополнений в решение Совета Морозовского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Тейковского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Ивановской области от 18.12.2018г. </w:t>
      </w:r>
    </w:p>
    <w:p w:rsidR="00180DD7" w:rsidRDefault="00180DD7" w:rsidP="00180D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220 «О бюджете Морозовского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Тейковского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Ивановской области на 2019 год и плановый период 2020 и 2021 </w:t>
      </w:r>
      <w:r w:rsidRPr="00836877">
        <w:rPr>
          <w:rFonts w:ascii="Times New Roman" w:hAnsi="Times New Roman" w:cs="Times New Roman"/>
          <w:b/>
          <w:sz w:val="24"/>
          <w:szCs w:val="24"/>
        </w:rPr>
        <w:t>годов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80DD7" w:rsidRDefault="00180DD7" w:rsidP="00180D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DD7" w:rsidRDefault="00180DD7" w:rsidP="001C5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Бюджетным кодексом РФ, Федеральным Законом от 06.10.2003г. № 131-ФЗ «Об общих принципах организации местного самоуправления в Российской Федерации»,</w:t>
      </w:r>
    </w:p>
    <w:p w:rsidR="00180DD7" w:rsidRDefault="00180DD7" w:rsidP="001C52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Морозовского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1C528B" w:rsidRDefault="001C528B" w:rsidP="001C52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DD7" w:rsidRDefault="00180DD7" w:rsidP="001C5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решение Совета Морозовского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Тейковского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Ивановской области от 18.12.2018 г. №220 «О бюджете Морозовского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Тейковского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Ивановской области на 2019 год и плановый период 2020 и 2021 годов» следующие изменения и дополнения:</w:t>
      </w:r>
    </w:p>
    <w:p w:rsidR="00180DD7" w:rsidRDefault="00180DD7" w:rsidP="001C5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</w:t>
      </w:r>
      <w:r w:rsidRPr="00180DD7">
        <w:rPr>
          <w:rFonts w:ascii="Times New Roman" w:hAnsi="Times New Roman" w:cs="Times New Roman"/>
          <w:sz w:val="24"/>
          <w:szCs w:val="24"/>
        </w:rPr>
        <w:t>В пункте 1 решения:</w:t>
      </w:r>
    </w:p>
    <w:p w:rsidR="00BA74D9" w:rsidRPr="00180DD7" w:rsidRDefault="00BA74D9" w:rsidP="001C5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F711B">
        <w:rPr>
          <w:rFonts w:ascii="Times New Roman" w:hAnsi="Times New Roman" w:cs="Times New Roman"/>
          <w:sz w:val="24"/>
          <w:szCs w:val="24"/>
        </w:rPr>
        <w:t xml:space="preserve">в абзаце первом общий объем доходов бюджета Морозовского сельского поселения   цифры </w:t>
      </w:r>
      <w:r w:rsidR="00DB15C6">
        <w:rPr>
          <w:rFonts w:ascii="Times New Roman" w:hAnsi="Times New Roman" w:cs="Times New Roman"/>
          <w:sz w:val="24"/>
          <w:szCs w:val="24"/>
        </w:rPr>
        <w:t>«10680726</w:t>
      </w:r>
      <w:r w:rsidR="00FD7407">
        <w:rPr>
          <w:rFonts w:ascii="Times New Roman" w:hAnsi="Times New Roman" w:cs="Times New Roman"/>
          <w:sz w:val="24"/>
          <w:szCs w:val="24"/>
        </w:rPr>
        <w:t xml:space="preserve">,0» </w:t>
      </w:r>
      <w:r w:rsidR="00DB15C6">
        <w:rPr>
          <w:rFonts w:ascii="Times New Roman" w:hAnsi="Times New Roman" w:cs="Times New Roman"/>
          <w:sz w:val="24"/>
          <w:szCs w:val="24"/>
        </w:rPr>
        <w:t>заменить цифрами «1068734</w:t>
      </w:r>
      <w:r w:rsidR="00FD263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BF711B">
        <w:rPr>
          <w:rFonts w:ascii="Times New Roman" w:hAnsi="Times New Roman" w:cs="Times New Roman"/>
          <w:sz w:val="24"/>
          <w:szCs w:val="24"/>
        </w:rPr>
        <w:t>»</w:t>
      </w:r>
    </w:p>
    <w:p w:rsidR="00180DD7" w:rsidRDefault="00180DD7" w:rsidP="001C5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абзаце втором общий объем расходов бюджета Морозовского сельск</w:t>
      </w:r>
      <w:r w:rsidR="00DB15C6">
        <w:rPr>
          <w:rFonts w:ascii="Times New Roman" w:hAnsi="Times New Roman" w:cs="Times New Roman"/>
          <w:sz w:val="24"/>
          <w:szCs w:val="24"/>
        </w:rPr>
        <w:t>ого поселения   цифры «10960136,60</w:t>
      </w:r>
      <w:r w:rsidR="00195AA1">
        <w:rPr>
          <w:rFonts w:ascii="Times New Roman" w:hAnsi="Times New Roman" w:cs="Times New Roman"/>
          <w:sz w:val="24"/>
          <w:szCs w:val="24"/>
        </w:rPr>
        <w:t>» заменить циф</w:t>
      </w:r>
      <w:r w:rsidR="00DB15C6">
        <w:rPr>
          <w:rFonts w:ascii="Times New Roman" w:hAnsi="Times New Roman" w:cs="Times New Roman"/>
          <w:sz w:val="24"/>
          <w:szCs w:val="24"/>
        </w:rPr>
        <w:t>рами «10966756</w:t>
      </w:r>
      <w:r w:rsidR="00BA74D9">
        <w:rPr>
          <w:rFonts w:ascii="Times New Roman" w:hAnsi="Times New Roman" w:cs="Times New Roman"/>
          <w:sz w:val="24"/>
          <w:szCs w:val="24"/>
        </w:rPr>
        <w:t>,60</w:t>
      </w:r>
      <w:r w:rsidRPr="00C56145">
        <w:rPr>
          <w:rFonts w:ascii="Times New Roman" w:hAnsi="Times New Roman" w:cs="Times New Roman"/>
          <w:sz w:val="24"/>
          <w:szCs w:val="24"/>
        </w:rPr>
        <w:t>»</w:t>
      </w:r>
    </w:p>
    <w:p w:rsidR="00180DD7" w:rsidRDefault="00180DD7" w:rsidP="001C5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абзаце третьем дефицит бюджета Морозовского сельского поселения цифры</w:t>
      </w:r>
      <w:r w:rsidR="00BA74D9">
        <w:rPr>
          <w:rFonts w:ascii="Times New Roman" w:hAnsi="Times New Roman" w:cs="Times New Roman"/>
          <w:sz w:val="24"/>
          <w:szCs w:val="24"/>
        </w:rPr>
        <w:t xml:space="preserve"> «0,0» заменить цифрами «279410,60</w:t>
      </w:r>
      <w:r w:rsidR="006E5524">
        <w:rPr>
          <w:rFonts w:ascii="Times New Roman" w:hAnsi="Times New Roman" w:cs="Times New Roman"/>
          <w:sz w:val="24"/>
          <w:szCs w:val="24"/>
        </w:rPr>
        <w:t>»</w:t>
      </w:r>
      <w:r w:rsidR="00706B52">
        <w:rPr>
          <w:rFonts w:ascii="Times New Roman" w:hAnsi="Times New Roman" w:cs="Times New Roman"/>
          <w:sz w:val="24"/>
          <w:szCs w:val="24"/>
        </w:rPr>
        <w:t>;</w:t>
      </w:r>
    </w:p>
    <w:p w:rsidR="00706B52" w:rsidRDefault="00706B52" w:rsidP="001C5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</w:t>
      </w:r>
      <w:r>
        <w:rPr>
          <w:rFonts w:ascii="Times New Roman" w:hAnsi="Times New Roman"/>
          <w:sz w:val="24"/>
          <w:szCs w:val="24"/>
        </w:rPr>
        <w:t>Приложение № 2 изложить в новой редакции согласно приложению №1.</w:t>
      </w:r>
    </w:p>
    <w:p w:rsidR="00180DD7" w:rsidRDefault="00706B52" w:rsidP="001C528B">
      <w:pPr>
        <w:pStyle w:val="a3"/>
        <w:ind w:left="36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80DD7">
        <w:rPr>
          <w:rFonts w:ascii="Times New Roman" w:hAnsi="Times New Roman"/>
          <w:sz w:val="24"/>
          <w:szCs w:val="24"/>
        </w:rPr>
        <w:t>. Приложение № 6 изложить в новой редакции с</w:t>
      </w:r>
      <w:r>
        <w:rPr>
          <w:rFonts w:ascii="Times New Roman" w:hAnsi="Times New Roman"/>
          <w:sz w:val="24"/>
          <w:szCs w:val="24"/>
        </w:rPr>
        <w:t>огласно приложению №2</w:t>
      </w:r>
      <w:r w:rsidR="00180DD7">
        <w:rPr>
          <w:rFonts w:ascii="Times New Roman" w:hAnsi="Times New Roman"/>
          <w:sz w:val="24"/>
          <w:szCs w:val="24"/>
        </w:rPr>
        <w:t>.</w:t>
      </w:r>
    </w:p>
    <w:p w:rsidR="00180DD7" w:rsidRDefault="00706B52" w:rsidP="001C528B">
      <w:pPr>
        <w:pStyle w:val="a3"/>
        <w:ind w:left="36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80DD7">
        <w:rPr>
          <w:rFonts w:ascii="Times New Roman" w:hAnsi="Times New Roman"/>
          <w:sz w:val="24"/>
          <w:szCs w:val="24"/>
        </w:rPr>
        <w:t>. Приложение№ 8 изложить в новой</w:t>
      </w:r>
      <w:r>
        <w:rPr>
          <w:rFonts w:ascii="Times New Roman" w:hAnsi="Times New Roman"/>
          <w:sz w:val="24"/>
          <w:szCs w:val="24"/>
        </w:rPr>
        <w:t xml:space="preserve"> редакции согласно приложению №3</w:t>
      </w:r>
      <w:r w:rsidR="00180DD7">
        <w:rPr>
          <w:rFonts w:ascii="Times New Roman" w:hAnsi="Times New Roman"/>
          <w:sz w:val="24"/>
          <w:szCs w:val="24"/>
        </w:rPr>
        <w:t>.</w:t>
      </w:r>
    </w:p>
    <w:p w:rsidR="00180DD7" w:rsidRDefault="00706B52" w:rsidP="001C528B">
      <w:pPr>
        <w:pStyle w:val="a3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5</w:t>
      </w:r>
      <w:r w:rsidR="00180DD7">
        <w:rPr>
          <w:rFonts w:ascii="Times New Roman" w:hAnsi="Times New Roman"/>
          <w:sz w:val="24"/>
          <w:szCs w:val="24"/>
        </w:rPr>
        <w:t>.  Приложение № 10 изложить в новой</w:t>
      </w:r>
      <w:r>
        <w:rPr>
          <w:rFonts w:ascii="Times New Roman" w:hAnsi="Times New Roman"/>
          <w:sz w:val="24"/>
          <w:szCs w:val="24"/>
        </w:rPr>
        <w:t xml:space="preserve"> редакции согласно приложению №4</w:t>
      </w:r>
      <w:r w:rsidR="00180DD7">
        <w:rPr>
          <w:rFonts w:ascii="Times New Roman" w:hAnsi="Times New Roman"/>
          <w:sz w:val="24"/>
          <w:szCs w:val="24"/>
        </w:rPr>
        <w:t xml:space="preserve">. </w:t>
      </w:r>
    </w:p>
    <w:p w:rsidR="00180DD7" w:rsidRDefault="00706B52" w:rsidP="001C528B">
      <w:pPr>
        <w:pStyle w:val="a3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6</w:t>
      </w:r>
      <w:r w:rsidR="00180DD7">
        <w:rPr>
          <w:rFonts w:ascii="Times New Roman" w:hAnsi="Times New Roman"/>
          <w:sz w:val="24"/>
          <w:szCs w:val="24"/>
        </w:rPr>
        <w:t>. Приложение № 12 изложить в новой</w:t>
      </w:r>
      <w:r>
        <w:rPr>
          <w:rFonts w:ascii="Times New Roman" w:hAnsi="Times New Roman"/>
          <w:sz w:val="24"/>
          <w:szCs w:val="24"/>
        </w:rPr>
        <w:t xml:space="preserve"> редакции согласно приложению №5</w:t>
      </w:r>
      <w:r w:rsidR="00180DD7">
        <w:rPr>
          <w:rFonts w:ascii="Times New Roman" w:hAnsi="Times New Roman"/>
          <w:sz w:val="24"/>
          <w:szCs w:val="24"/>
        </w:rPr>
        <w:t>.</w:t>
      </w:r>
    </w:p>
    <w:p w:rsidR="00180DD7" w:rsidRPr="001110F4" w:rsidRDefault="00706B52" w:rsidP="001C528B">
      <w:pPr>
        <w:pStyle w:val="a3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7</w:t>
      </w:r>
      <w:r w:rsidR="00180DD7">
        <w:rPr>
          <w:rFonts w:ascii="Times New Roman" w:hAnsi="Times New Roman"/>
          <w:sz w:val="24"/>
          <w:szCs w:val="24"/>
        </w:rPr>
        <w:t>.  Изменения и дополнения в решение</w:t>
      </w:r>
      <w:r w:rsidR="001C528B">
        <w:rPr>
          <w:rFonts w:ascii="Times New Roman" w:hAnsi="Times New Roman"/>
          <w:sz w:val="24"/>
          <w:szCs w:val="24"/>
        </w:rPr>
        <w:t xml:space="preserve"> Совета Морозовского сельского </w:t>
      </w:r>
      <w:r w:rsidR="00180DD7">
        <w:rPr>
          <w:rFonts w:ascii="Times New Roman" w:hAnsi="Times New Roman"/>
          <w:sz w:val="24"/>
          <w:szCs w:val="24"/>
        </w:rPr>
        <w:t xml:space="preserve">поселения от 18.12.2018г. №220 «О бюджете Морозовского сельского поселения </w:t>
      </w:r>
      <w:proofErr w:type="spellStart"/>
      <w:r w:rsidR="00180DD7">
        <w:rPr>
          <w:rFonts w:ascii="Times New Roman" w:hAnsi="Times New Roman"/>
          <w:sz w:val="24"/>
          <w:szCs w:val="24"/>
        </w:rPr>
        <w:t>Тейковского</w:t>
      </w:r>
      <w:proofErr w:type="spellEnd"/>
      <w:r w:rsidR="00180DD7">
        <w:rPr>
          <w:rFonts w:ascii="Times New Roman" w:hAnsi="Times New Roman"/>
          <w:sz w:val="24"/>
          <w:szCs w:val="24"/>
        </w:rPr>
        <w:t xml:space="preserve"> муниципального района Ивановской области на 2019 год и плановый период 2020 и 2021 годов» вступают в силу после официального обнародования на территории Морозовского сельского поселения в соответствии с пунктом 7 статьи 37 Устава и размещения на официальном сайте Морозовского сельского поселения </w:t>
      </w:r>
      <w:proofErr w:type="spellStart"/>
      <w:r w:rsidR="00180DD7">
        <w:rPr>
          <w:rFonts w:ascii="Times New Roman" w:hAnsi="Times New Roman"/>
          <w:sz w:val="24"/>
          <w:szCs w:val="24"/>
        </w:rPr>
        <w:t>Тейковского</w:t>
      </w:r>
      <w:proofErr w:type="spellEnd"/>
      <w:r w:rsidR="00180DD7">
        <w:rPr>
          <w:rFonts w:ascii="Times New Roman" w:hAnsi="Times New Roman"/>
          <w:sz w:val="24"/>
          <w:szCs w:val="24"/>
        </w:rPr>
        <w:t xml:space="preserve"> муниципального района Ивановской области.</w:t>
      </w:r>
    </w:p>
    <w:p w:rsidR="00D83C67" w:rsidRDefault="00D83C67" w:rsidP="00D83C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3C67" w:rsidRPr="00BA74D9" w:rsidRDefault="00D83C67" w:rsidP="00BA74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0DD7">
        <w:rPr>
          <w:rFonts w:ascii="Times New Roman" w:hAnsi="Times New Roman" w:cs="Times New Roman"/>
          <w:b/>
          <w:sz w:val="24"/>
          <w:szCs w:val="24"/>
        </w:rPr>
        <w:t>Глава Морозовского сельского поселения</w:t>
      </w:r>
      <w:r w:rsidRPr="00180DD7">
        <w:rPr>
          <w:rFonts w:ascii="Times New Roman" w:hAnsi="Times New Roman" w:cs="Times New Roman"/>
          <w:b/>
          <w:sz w:val="24"/>
          <w:szCs w:val="24"/>
        </w:rPr>
        <w:tab/>
      </w:r>
      <w:r w:rsidRPr="00180DD7">
        <w:rPr>
          <w:rFonts w:ascii="Times New Roman" w:hAnsi="Times New Roman" w:cs="Times New Roman"/>
          <w:b/>
          <w:sz w:val="24"/>
          <w:szCs w:val="24"/>
        </w:rPr>
        <w:tab/>
        <w:t xml:space="preserve">   Т.П. </w:t>
      </w:r>
      <w:proofErr w:type="spellStart"/>
      <w:r w:rsidRPr="00180DD7">
        <w:rPr>
          <w:rFonts w:ascii="Times New Roman" w:hAnsi="Times New Roman" w:cs="Times New Roman"/>
          <w:b/>
          <w:sz w:val="24"/>
          <w:szCs w:val="24"/>
        </w:rPr>
        <w:t>Мишарина</w:t>
      </w:r>
      <w:proofErr w:type="spellEnd"/>
    </w:p>
    <w:p w:rsidR="00D83C67" w:rsidRPr="00180DD7" w:rsidRDefault="00D83C67" w:rsidP="001C528B">
      <w:pPr>
        <w:pStyle w:val="af0"/>
        <w:rPr>
          <w:b/>
        </w:rPr>
      </w:pPr>
      <w:r w:rsidRPr="00180DD7">
        <w:rPr>
          <w:b/>
        </w:rPr>
        <w:t>Председатель Совета Морозовского</w:t>
      </w:r>
    </w:p>
    <w:p w:rsidR="00180DD7" w:rsidRPr="00180DD7" w:rsidRDefault="00D83C67" w:rsidP="001C528B">
      <w:pPr>
        <w:rPr>
          <w:rFonts w:ascii="Times New Roman" w:hAnsi="Times New Roman" w:cs="Times New Roman"/>
          <w:b/>
          <w:sz w:val="24"/>
          <w:szCs w:val="24"/>
        </w:rPr>
      </w:pPr>
      <w:r w:rsidRPr="00180DD7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                                      </w:t>
      </w:r>
      <w:r w:rsidR="00180DD7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D32FE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80DD7">
        <w:rPr>
          <w:rFonts w:ascii="Times New Roman" w:hAnsi="Times New Roman" w:cs="Times New Roman"/>
          <w:b/>
          <w:sz w:val="24"/>
          <w:szCs w:val="24"/>
        </w:rPr>
        <w:t xml:space="preserve">О.В. </w:t>
      </w:r>
      <w:proofErr w:type="spellStart"/>
      <w:r w:rsidR="00180DD7">
        <w:rPr>
          <w:rFonts w:ascii="Times New Roman" w:hAnsi="Times New Roman" w:cs="Times New Roman"/>
          <w:b/>
          <w:sz w:val="24"/>
          <w:szCs w:val="24"/>
        </w:rPr>
        <w:t>Гогулина</w:t>
      </w:r>
      <w:proofErr w:type="spellEnd"/>
    </w:p>
    <w:p w:rsidR="00706B52" w:rsidRPr="00291644" w:rsidRDefault="00706B52" w:rsidP="00706B52">
      <w:pPr>
        <w:spacing w:before="240" w:after="0" w:line="240" w:lineRule="auto"/>
        <w:ind w:left="7080" w:right="-6"/>
        <w:jc w:val="right"/>
        <w:outlineLvl w:val="5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>Приложение 1</w:t>
      </w:r>
    </w:p>
    <w:p w:rsidR="00706B52" w:rsidRDefault="00706B52" w:rsidP="00706B52">
      <w:pPr>
        <w:spacing w:after="0" w:line="240" w:lineRule="auto"/>
        <w:ind w:right="-6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91644">
        <w:rPr>
          <w:rFonts w:ascii="Times New Roman" w:hAnsi="Times New Roman" w:cs="Times New Roman"/>
          <w:b/>
          <w:i/>
          <w:sz w:val="24"/>
          <w:szCs w:val="24"/>
        </w:rPr>
        <w:t xml:space="preserve">к решению Совета Морозовского </w:t>
      </w:r>
    </w:p>
    <w:p w:rsidR="00706B52" w:rsidRPr="00291644" w:rsidRDefault="00706B52" w:rsidP="00706B52">
      <w:pPr>
        <w:spacing w:after="0" w:line="240" w:lineRule="auto"/>
        <w:ind w:right="-6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91644">
        <w:rPr>
          <w:rFonts w:ascii="Times New Roman" w:hAnsi="Times New Roman" w:cs="Times New Roman"/>
          <w:b/>
          <w:i/>
          <w:sz w:val="24"/>
          <w:szCs w:val="24"/>
        </w:rPr>
        <w:t xml:space="preserve">сельского поселения </w:t>
      </w:r>
    </w:p>
    <w:p w:rsidR="00706B52" w:rsidRPr="00706B52" w:rsidRDefault="00706B52" w:rsidP="003B1C3C">
      <w:pPr>
        <w:spacing w:after="0" w:line="240" w:lineRule="auto"/>
        <w:ind w:left="-426" w:right="-2" w:firstLine="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3B1C3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от 2</w:t>
      </w:r>
      <w:r w:rsidR="00DB15C6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8D34E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DB15C6">
        <w:rPr>
          <w:rFonts w:ascii="Times New Roman" w:hAnsi="Times New Roman" w:cs="Times New Roman"/>
          <w:b/>
          <w:i/>
          <w:sz w:val="24"/>
          <w:szCs w:val="24"/>
        </w:rPr>
        <w:t>06</w:t>
      </w:r>
      <w:r w:rsidRPr="008D34EB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2019 </w:t>
      </w:r>
      <w:r w:rsidRPr="008D34EB">
        <w:rPr>
          <w:rFonts w:ascii="Times New Roman" w:hAnsi="Times New Roman" w:cs="Times New Roman"/>
          <w:b/>
          <w:i/>
          <w:sz w:val="24"/>
          <w:szCs w:val="24"/>
        </w:rPr>
        <w:t>г. №</w:t>
      </w:r>
    </w:p>
    <w:p w:rsidR="00706B52" w:rsidRDefault="00706B52" w:rsidP="00706B52">
      <w:pPr>
        <w:pStyle w:val="6"/>
        <w:spacing w:after="0"/>
        <w:ind w:left="5812" w:right="-6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Приложение 2</w:t>
      </w:r>
    </w:p>
    <w:p w:rsidR="00706B52" w:rsidRDefault="00706B52" w:rsidP="00706B52">
      <w:pPr>
        <w:spacing w:after="0" w:line="240" w:lineRule="auto"/>
        <w:ind w:left="5812" w:right="-6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к решению Совета Морозовского сельского поселения </w:t>
      </w:r>
    </w:p>
    <w:p w:rsidR="00706B52" w:rsidRDefault="00706B52" w:rsidP="00706B5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от 18.12.2018 г. №220 </w:t>
      </w:r>
    </w:p>
    <w:p w:rsidR="00706B52" w:rsidRDefault="00706B52" w:rsidP="00706B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Доходы местного бюджета по кодам классификации доходов бюджетов </w:t>
      </w:r>
    </w:p>
    <w:p w:rsidR="00706B52" w:rsidRDefault="00706B52" w:rsidP="00706B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 год</w:t>
      </w:r>
    </w:p>
    <w:p w:rsidR="00706B52" w:rsidRDefault="00706B52" w:rsidP="00706B52">
      <w:pPr>
        <w:pStyle w:val="a3"/>
        <w:ind w:right="-6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F94BBD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(руб.)</w:t>
      </w:r>
    </w:p>
    <w:tbl>
      <w:tblPr>
        <w:tblW w:w="1015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4110"/>
        <w:gridCol w:w="1276"/>
        <w:gridCol w:w="1134"/>
        <w:gridCol w:w="1369"/>
      </w:tblGrid>
      <w:tr w:rsidR="00A455E7" w:rsidTr="00A455E7">
        <w:trPr>
          <w:cantSplit/>
          <w:trHeight w:val="29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4C" w:rsidRDefault="00765F4C" w:rsidP="00765F4C">
            <w:pPr>
              <w:pStyle w:val="a3"/>
              <w:spacing w:line="276" w:lineRule="auto"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4C" w:rsidRDefault="00765F4C" w:rsidP="00765F4C">
            <w:pPr>
              <w:pStyle w:val="a3"/>
              <w:spacing w:line="276" w:lineRule="auto"/>
              <w:ind w:left="-108" w:right="-107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4C" w:rsidRDefault="00765F4C" w:rsidP="00765F4C">
            <w:pPr>
              <w:pStyle w:val="a3"/>
              <w:spacing w:line="276" w:lineRule="auto"/>
              <w:ind w:right="-90" w:firstLine="7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4C" w:rsidRPr="00765F4C" w:rsidRDefault="00765F4C" w:rsidP="00765F4C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5F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Внесенные</w:t>
            </w:r>
          </w:p>
          <w:p w:rsidR="00765F4C" w:rsidRPr="00765F4C" w:rsidRDefault="00765F4C" w:rsidP="00765F4C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изменения </w:t>
            </w:r>
            <w:r w:rsidR="00F94B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 2019 г.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4C" w:rsidRDefault="00765F4C" w:rsidP="00765F4C">
            <w:pPr>
              <w:pStyle w:val="a3"/>
              <w:spacing w:line="276" w:lineRule="auto"/>
              <w:ind w:right="-90" w:firstLine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65F4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Сумма с </w:t>
            </w:r>
          </w:p>
          <w:p w:rsidR="00765F4C" w:rsidRPr="00765F4C" w:rsidRDefault="00765F4C" w:rsidP="00765F4C">
            <w:pPr>
              <w:pStyle w:val="a3"/>
              <w:spacing w:line="276" w:lineRule="auto"/>
              <w:ind w:right="-90" w:firstLine="7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5F4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учетом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          </w:t>
            </w:r>
            <w:r w:rsidRPr="00765F4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внесенных изменений</w:t>
            </w:r>
          </w:p>
        </w:tc>
      </w:tr>
      <w:tr w:rsidR="00A455E7" w:rsidTr="00A455E7">
        <w:trPr>
          <w:trHeight w:val="7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4C" w:rsidRDefault="00765F4C" w:rsidP="00765F4C">
            <w:pPr>
              <w:spacing w:line="240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000 10000000000000 000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4C" w:rsidRDefault="00765F4C" w:rsidP="00765F4C">
            <w:pPr>
              <w:spacing w:after="0" w:line="240" w:lineRule="auto"/>
              <w:ind w:right="-136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НАЛОГОВЫЕ И НЕНАЛОГОВЫЕ</w:t>
            </w:r>
          </w:p>
          <w:p w:rsidR="00765F4C" w:rsidRDefault="00765F4C" w:rsidP="00765F4C">
            <w:pPr>
              <w:spacing w:after="0" w:line="240" w:lineRule="auto"/>
              <w:ind w:right="-136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4C" w:rsidRDefault="00A455E7" w:rsidP="00D3700B">
            <w:pPr>
              <w:pStyle w:val="a3"/>
              <w:spacing w:line="276" w:lineRule="auto"/>
              <w:ind w:right="-6" w:firstLine="0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</w:t>
            </w:r>
            <w:r w:rsidR="00DB15C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127830</w:t>
            </w:r>
            <w:r w:rsidR="00765F4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4C" w:rsidRDefault="00DB15C6" w:rsidP="00765F4C">
            <w:pPr>
              <w:pStyle w:val="a3"/>
              <w:spacing w:line="276" w:lineRule="auto"/>
              <w:ind w:right="-6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4C" w:rsidRDefault="00A455E7" w:rsidP="00765F4C">
            <w:pPr>
              <w:pStyle w:val="a3"/>
              <w:spacing w:line="276" w:lineRule="auto"/>
              <w:ind w:right="-6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</w:t>
            </w:r>
            <w:r w:rsidR="00195AA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12783</w:t>
            </w:r>
            <w:r w:rsidR="00765F4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02,0</w:t>
            </w:r>
          </w:p>
        </w:tc>
      </w:tr>
      <w:tr w:rsidR="00A455E7" w:rsidTr="00A455E7">
        <w:trPr>
          <w:cantSplit/>
          <w:trHeight w:val="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4C" w:rsidRDefault="00765F4C" w:rsidP="00765F4C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000 1010000000 0000 000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4C" w:rsidRDefault="00765F4C" w:rsidP="00765F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4C" w:rsidRDefault="00765F4C" w:rsidP="00D3700B">
            <w:pPr>
              <w:pStyle w:val="a3"/>
              <w:spacing w:line="276" w:lineRule="auto"/>
              <w:ind w:left="0" w:right="-110" w:firstLine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314251,0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4C" w:rsidRDefault="00765F4C" w:rsidP="00765F4C">
            <w:pPr>
              <w:pStyle w:val="a3"/>
              <w:spacing w:line="276" w:lineRule="auto"/>
              <w:ind w:left="0" w:right="-11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4C" w:rsidRDefault="00765F4C" w:rsidP="00765F4C">
            <w:pPr>
              <w:pStyle w:val="a3"/>
              <w:spacing w:line="276" w:lineRule="auto"/>
              <w:ind w:left="0" w:right="-11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  <w:r w:rsidR="00A455E7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251,0</w:t>
            </w:r>
          </w:p>
        </w:tc>
      </w:tr>
      <w:tr w:rsidR="00A455E7" w:rsidTr="00A455E7">
        <w:trPr>
          <w:cantSplit/>
          <w:trHeight w:val="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4C" w:rsidRDefault="00765F4C" w:rsidP="00765F4C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000 1010200001 0000 110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4C" w:rsidRDefault="00765F4C" w:rsidP="00765F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4C" w:rsidRDefault="00A455E7" w:rsidP="00D3700B">
            <w:pPr>
              <w:pStyle w:val="a3"/>
              <w:spacing w:line="276" w:lineRule="auto"/>
              <w:ind w:left="0" w:right="-110" w:hanging="426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765F4C">
              <w:rPr>
                <w:rFonts w:ascii="Times New Roman" w:hAnsi="Times New Roman"/>
                <w:sz w:val="24"/>
                <w:szCs w:val="24"/>
                <w:lang w:eastAsia="en-US"/>
              </w:rPr>
              <w:t>314251,0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4C" w:rsidRDefault="00765F4C" w:rsidP="00765F4C">
            <w:pPr>
              <w:pStyle w:val="a3"/>
              <w:spacing w:line="276" w:lineRule="auto"/>
              <w:ind w:left="0" w:right="-110" w:hanging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4C" w:rsidRDefault="00765F4C" w:rsidP="00765F4C">
            <w:pPr>
              <w:pStyle w:val="a3"/>
              <w:spacing w:line="276" w:lineRule="auto"/>
              <w:ind w:left="0" w:right="-110" w:hanging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314251,0</w:t>
            </w:r>
          </w:p>
        </w:tc>
      </w:tr>
      <w:tr w:rsidR="00A455E7" w:rsidTr="00A455E7">
        <w:trPr>
          <w:trHeight w:val="7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4C" w:rsidRDefault="00765F4C" w:rsidP="00765F4C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182 1010201001 0000 110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4C" w:rsidRDefault="00765F4C" w:rsidP="00765F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8" w:history="1">
              <w:r w:rsidRPr="00706B5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статьями 227</w:t>
              </w:r>
            </w:hyperlink>
            <w:r w:rsidRPr="00706B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hyperlink r:id="rId9" w:history="1">
              <w:r w:rsidRPr="00706B5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227.1</w:t>
              </w:r>
            </w:hyperlink>
            <w:r w:rsidRPr="00706B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hyperlink r:id="rId10" w:history="1">
              <w:r w:rsidRPr="00706B5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228</w:t>
              </w:r>
            </w:hyperlink>
            <w:r w:rsidRPr="00706B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4C" w:rsidRDefault="00A455E7" w:rsidP="00D3700B">
            <w:pPr>
              <w:pStyle w:val="a3"/>
              <w:spacing w:line="276" w:lineRule="auto"/>
              <w:ind w:left="0" w:right="-110" w:hanging="426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 w:rsidR="00765F4C">
              <w:rPr>
                <w:rFonts w:ascii="Times New Roman" w:hAnsi="Times New Roman"/>
                <w:sz w:val="24"/>
                <w:szCs w:val="24"/>
                <w:lang w:eastAsia="en-US"/>
              </w:rPr>
              <w:t>314251,0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4C" w:rsidRDefault="00765F4C" w:rsidP="00765F4C">
            <w:pPr>
              <w:pStyle w:val="a3"/>
              <w:spacing w:line="276" w:lineRule="auto"/>
              <w:ind w:left="0" w:right="-110" w:hanging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4C" w:rsidRDefault="00765F4C" w:rsidP="00765F4C">
            <w:pPr>
              <w:pStyle w:val="a3"/>
              <w:spacing w:line="276" w:lineRule="auto"/>
              <w:ind w:left="0" w:right="-110" w:hanging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314251,0</w:t>
            </w:r>
          </w:p>
        </w:tc>
      </w:tr>
      <w:tr w:rsidR="00A455E7" w:rsidTr="00A455E7">
        <w:trPr>
          <w:trHeight w:val="7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4C" w:rsidRDefault="00765F4C" w:rsidP="00765F4C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182 1010202001 0000 110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4C" w:rsidRDefault="00765F4C" w:rsidP="00765F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hyperlink r:id="rId11" w:history="1">
              <w:r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lang w:eastAsia="en-US"/>
                </w:rPr>
                <w:t>статьей 227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4C" w:rsidRDefault="00765F4C" w:rsidP="00D3700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4C" w:rsidRDefault="00765F4C" w:rsidP="00765F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4C" w:rsidRDefault="00765F4C" w:rsidP="00765F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55E7" w:rsidTr="00A455E7">
        <w:trPr>
          <w:trHeight w:val="7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4C" w:rsidRDefault="00765F4C" w:rsidP="00765F4C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182 1010203001 0000 110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4C" w:rsidRDefault="00765F4C" w:rsidP="00765F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Налог на доходы физических лиц с доходов, полученных физическими лицами в соответствии </w:t>
            </w:r>
            <w:r w:rsidRPr="00706B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 </w:t>
            </w:r>
            <w:hyperlink r:id="rId12" w:history="1">
              <w:r w:rsidRPr="00706B5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статьей 228</w:t>
              </w:r>
            </w:hyperlink>
            <w:r w:rsidRPr="00706B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Налогового кодекса Российской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4C" w:rsidRDefault="00A455E7" w:rsidP="00D3700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   </w:t>
            </w:r>
            <w:r w:rsidR="00765F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4C" w:rsidRDefault="00765F4C" w:rsidP="00765F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7" w:rsidRDefault="00A455E7" w:rsidP="00765F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3551,0</w:t>
            </w:r>
          </w:p>
        </w:tc>
      </w:tr>
      <w:tr w:rsidR="00A455E7" w:rsidTr="00A455E7">
        <w:trPr>
          <w:trHeight w:val="7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E7" w:rsidRDefault="00A455E7" w:rsidP="00A455E7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000 1050000000 0000 000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E7" w:rsidRDefault="00A455E7" w:rsidP="00A455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E7" w:rsidRDefault="00A455E7" w:rsidP="00D3700B">
            <w:pPr>
              <w:pStyle w:val="a3"/>
              <w:spacing w:line="276" w:lineRule="auto"/>
              <w:ind w:right="-6" w:firstLine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103400,0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7" w:rsidRDefault="00A455E7" w:rsidP="00A455E7">
            <w:pPr>
              <w:pStyle w:val="a3"/>
              <w:spacing w:line="276" w:lineRule="auto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7" w:rsidRDefault="00A455E7" w:rsidP="00A455E7">
            <w:pPr>
              <w:pStyle w:val="a3"/>
              <w:spacing w:line="276" w:lineRule="auto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103400,0</w:t>
            </w:r>
          </w:p>
        </w:tc>
      </w:tr>
      <w:tr w:rsidR="00A455E7" w:rsidTr="00A455E7">
        <w:trPr>
          <w:trHeight w:val="2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E7" w:rsidRDefault="00A455E7" w:rsidP="00A455E7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182 1050301001 0000 110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E7" w:rsidRDefault="00A455E7" w:rsidP="00A455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E7" w:rsidRDefault="00A455E7" w:rsidP="00D3700B">
            <w:pPr>
              <w:pStyle w:val="a3"/>
              <w:spacing w:line="276" w:lineRule="auto"/>
              <w:ind w:right="-6" w:firstLine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103400,0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7" w:rsidRDefault="00A455E7" w:rsidP="00A455E7">
            <w:pPr>
              <w:pStyle w:val="a3"/>
              <w:spacing w:line="276" w:lineRule="auto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7" w:rsidRDefault="00A455E7" w:rsidP="00A455E7">
            <w:pPr>
              <w:pStyle w:val="a3"/>
              <w:spacing w:line="276" w:lineRule="auto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103400,0</w:t>
            </w:r>
          </w:p>
        </w:tc>
      </w:tr>
      <w:tr w:rsidR="00A455E7" w:rsidTr="00A455E7">
        <w:trPr>
          <w:trHeight w:val="27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E7" w:rsidRDefault="00A455E7" w:rsidP="00A455E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1821050302001 0000 </w:t>
            </w:r>
          </w:p>
          <w:p w:rsidR="00A455E7" w:rsidRDefault="00A455E7" w:rsidP="00A455E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E7" w:rsidRDefault="00A455E7" w:rsidP="00A455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E7" w:rsidRDefault="00A455E7" w:rsidP="00D3700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7" w:rsidRDefault="00A455E7" w:rsidP="00A455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7" w:rsidRDefault="00A455E7" w:rsidP="00A455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455E7" w:rsidTr="00A455E7">
        <w:trPr>
          <w:trHeight w:val="23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E7" w:rsidRDefault="00A455E7" w:rsidP="00A455E7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000 1060000000 0000 000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E7" w:rsidRDefault="00A455E7" w:rsidP="00A455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E7" w:rsidRDefault="00A455E7" w:rsidP="00D3700B">
            <w:pPr>
              <w:pStyle w:val="a3"/>
              <w:spacing w:line="276" w:lineRule="auto"/>
              <w:ind w:right="-6" w:firstLine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825700,0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7" w:rsidRDefault="00A455E7" w:rsidP="00A455E7">
            <w:pPr>
              <w:pStyle w:val="a3"/>
              <w:spacing w:line="276" w:lineRule="auto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7" w:rsidRDefault="00A455E7" w:rsidP="00A455E7">
            <w:pPr>
              <w:pStyle w:val="a3"/>
              <w:spacing w:line="276" w:lineRule="auto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825700,0</w:t>
            </w:r>
          </w:p>
        </w:tc>
      </w:tr>
      <w:tr w:rsidR="00A455E7" w:rsidTr="00A455E7">
        <w:trPr>
          <w:trHeight w:val="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E7" w:rsidRDefault="00A455E7" w:rsidP="00A455E7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182 1060100000 0000 110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E7" w:rsidRDefault="00A455E7" w:rsidP="00A455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Налоги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E7" w:rsidRDefault="00A455E7" w:rsidP="00D3700B">
            <w:pPr>
              <w:pStyle w:val="a6"/>
              <w:spacing w:line="276" w:lineRule="auto"/>
              <w:ind w:left="0" w:right="-6"/>
              <w:jc w:val="righ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55000,0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7" w:rsidRDefault="00A455E7" w:rsidP="00A455E7">
            <w:pPr>
              <w:pStyle w:val="a6"/>
              <w:spacing w:line="276" w:lineRule="auto"/>
              <w:ind w:left="0" w:right="-6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7" w:rsidRDefault="00A455E7" w:rsidP="00A455E7">
            <w:pPr>
              <w:pStyle w:val="a6"/>
              <w:spacing w:line="276" w:lineRule="auto"/>
              <w:ind w:left="0" w:right="-6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55000,0</w:t>
            </w:r>
          </w:p>
        </w:tc>
      </w:tr>
      <w:tr w:rsidR="00A455E7" w:rsidTr="00A455E7">
        <w:trPr>
          <w:trHeight w:val="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E7" w:rsidRDefault="00A455E7" w:rsidP="00A455E7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182 1060103010 0000 110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E7" w:rsidRDefault="00A455E7" w:rsidP="00A455E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E7" w:rsidRDefault="00A455E7" w:rsidP="00D3700B">
            <w:pPr>
              <w:pStyle w:val="a6"/>
              <w:spacing w:line="276" w:lineRule="auto"/>
              <w:ind w:left="0" w:right="-6"/>
              <w:jc w:val="righ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55000,0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7" w:rsidRDefault="00A455E7" w:rsidP="00A455E7">
            <w:pPr>
              <w:pStyle w:val="a6"/>
              <w:spacing w:line="276" w:lineRule="auto"/>
              <w:ind w:left="0" w:right="-6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7" w:rsidRDefault="008A4C37" w:rsidP="00A455E7">
            <w:pPr>
              <w:pStyle w:val="a6"/>
              <w:spacing w:line="276" w:lineRule="auto"/>
              <w:ind w:left="0" w:right="-6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="00A455E7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55000,0</w:t>
            </w:r>
          </w:p>
        </w:tc>
      </w:tr>
      <w:tr w:rsidR="00A455E7" w:rsidTr="00A455E7">
        <w:trPr>
          <w:trHeight w:val="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E7" w:rsidRDefault="00A455E7" w:rsidP="00A455E7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000 1060600000 0000 110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E7" w:rsidRDefault="00A455E7" w:rsidP="00A455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Земельный налог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E7" w:rsidRDefault="00A455E7" w:rsidP="00D3700B">
            <w:pPr>
              <w:pStyle w:val="a3"/>
              <w:spacing w:line="276" w:lineRule="auto"/>
              <w:ind w:right="-6" w:firstLine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770700,0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7" w:rsidRDefault="00A455E7" w:rsidP="00A455E7">
            <w:pPr>
              <w:pStyle w:val="a3"/>
              <w:spacing w:line="276" w:lineRule="auto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7" w:rsidRDefault="00A455E7" w:rsidP="00A455E7">
            <w:pPr>
              <w:pStyle w:val="a3"/>
              <w:spacing w:line="276" w:lineRule="auto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770700,0</w:t>
            </w:r>
          </w:p>
        </w:tc>
      </w:tr>
      <w:tr w:rsidR="00A455E7" w:rsidTr="00A455E7">
        <w:trPr>
          <w:trHeight w:val="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E7" w:rsidRDefault="00A455E7" w:rsidP="00A455E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182 1060603310 0000 110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E7" w:rsidRDefault="00A455E7" w:rsidP="00A45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E7" w:rsidRDefault="00A455E7" w:rsidP="00D3700B">
            <w:pPr>
              <w:pStyle w:val="a3"/>
              <w:spacing w:line="276" w:lineRule="auto"/>
              <w:ind w:right="-6" w:firstLine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503300,0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7" w:rsidRDefault="00A455E7" w:rsidP="00A455E7">
            <w:pPr>
              <w:pStyle w:val="a3"/>
              <w:spacing w:line="276" w:lineRule="auto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7" w:rsidRDefault="00A455E7" w:rsidP="00A455E7">
            <w:pPr>
              <w:pStyle w:val="a3"/>
              <w:spacing w:line="276" w:lineRule="auto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503300,0</w:t>
            </w:r>
          </w:p>
        </w:tc>
      </w:tr>
      <w:tr w:rsidR="00A455E7" w:rsidTr="00A455E7">
        <w:trPr>
          <w:trHeight w:val="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E7" w:rsidRDefault="00A455E7" w:rsidP="00A455E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182 1060604310 0000 110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E7" w:rsidRDefault="00A455E7" w:rsidP="00A45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E7" w:rsidRDefault="00A455E7" w:rsidP="00D3700B">
            <w:pPr>
              <w:pStyle w:val="a3"/>
              <w:spacing w:line="276" w:lineRule="auto"/>
              <w:ind w:right="-6" w:firstLine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267400,0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7" w:rsidRDefault="00A455E7" w:rsidP="00A455E7">
            <w:pPr>
              <w:pStyle w:val="a3"/>
              <w:spacing w:line="276" w:lineRule="auto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7" w:rsidRDefault="00A455E7" w:rsidP="00A455E7">
            <w:pPr>
              <w:pStyle w:val="a3"/>
              <w:spacing w:line="276" w:lineRule="auto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267400,0</w:t>
            </w:r>
          </w:p>
        </w:tc>
      </w:tr>
      <w:tr w:rsidR="00A455E7" w:rsidTr="00A455E7">
        <w:trPr>
          <w:trHeight w:val="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E7" w:rsidRDefault="00A455E7" w:rsidP="00A455E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000 111 000000 0000 000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E7" w:rsidRDefault="00A455E7" w:rsidP="00A45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E7" w:rsidRDefault="00DB15C6" w:rsidP="00DB15C6">
            <w:pPr>
              <w:pStyle w:val="a3"/>
              <w:spacing w:line="276" w:lineRule="auto"/>
              <w:ind w:right="-6" w:firstLine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7" w:rsidRDefault="00195AA1" w:rsidP="00A455E7">
            <w:pPr>
              <w:pStyle w:val="a3"/>
              <w:spacing w:line="276" w:lineRule="auto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DB15C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7" w:rsidRDefault="00195AA1" w:rsidP="00A455E7">
            <w:pPr>
              <w:pStyle w:val="a3"/>
              <w:spacing w:line="276" w:lineRule="auto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1400,0</w:t>
            </w:r>
          </w:p>
        </w:tc>
      </w:tr>
      <w:tr w:rsidR="00DB15C6" w:rsidTr="00A455E7">
        <w:trPr>
          <w:trHeight w:val="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5C6" w:rsidRDefault="00DB15C6" w:rsidP="00DB15C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072 1110503510 0000 120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5C6" w:rsidRDefault="00DB15C6" w:rsidP="00DB1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5C6" w:rsidRDefault="00DB15C6" w:rsidP="00DB15C6">
            <w:pPr>
              <w:pStyle w:val="a3"/>
              <w:spacing w:line="276" w:lineRule="auto"/>
              <w:ind w:right="-6" w:firstLine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C6" w:rsidRDefault="00DB15C6" w:rsidP="00DB15C6">
            <w:pPr>
              <w:pStyle w:val="a3"/>
              <w:spacing w:line="276" w:lineRule="auto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C6" w:rsidRDefault="00DB15C6" w:rsidP="00DB15C6">
            <w:pPr>
              <w:pStyle w:val="a3"/>
              <w:spacing w:line="276" w:lineRule="auto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1400,0</w:t>
            </w:r>
          </w:p>
        </w:tc>
      </w:tr>
      <w:tr w:rsidR="00A455E7" w:rsidTr="00A455E7">
        <w:trPr>
          <w:trHeight w:val="48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E7" w:rsidRDefault="00A455E7" w:rsidP="00A455E7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000 1130000000 0000 000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E7" w:rsidRDefault="00A455E7" w:rsidP="00A455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ДОХОДЫ ОТ ОКАЗАНИЯ ПДАТНЫХ УСЛУГ (РАБОТ) И КОМПЕНСАЦИИ ЗАТРАТ ГОСУДАРСТВА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E7" w:rsidRDefault="00A455E7" w:rsidP="00D3700B">
            <w:pPr>
              <w:pStyle w:val="a3"/>
              <w:spacing w:line="276" w:lineRule="auto"/>
              <w:ind w:right="-6" w:firstLine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7" w:rsidRDefault="00A455E7" w:rsidP="00A455E7">
            <w:pPr>
              <w:pStyle w:val="a3"/>
              <w:spacing w:line="276" w:lineRule="auto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7" w:rsidRDefault="00A455E7" w:rsidP="00A455E7">
            <w:pPr>
              <w:pStyle w:val="a3"/>
              <w:spacing w:line="276" w:lineRule="auto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30000,0</w:t>
            </w:r>
          </w:p>
        </w:tc>
      </w:tr>
      <w:tr w:rsidR="00A455E7" w:rsidTr="00A455E7">
        <w:trPr>
          <w:trHeight w:val="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E7" w:rsidRDefault="00A455E7" w:rsidP="00A455E7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072 1130199510 0000 130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E7" w:rsidRDefault="00A455E7" w:rsidP="00A45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E7" w:rsidRDefault="00A455E7" w:rsidP="00D3700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30000,0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7" w:rsidRDefault="00A455E7" w:rsidP="00A455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7" w:rsidRDefault="00A455E7" w:rsidP="00A455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30000,0</w:t>
            </w:r>
          </w:p>
        </w:tc>
      </w:tr>
      <w:tr w:rsidR="00A455E7" w:rsidTr="00A455E7">
        <w:trPr>
          <w:trHeight w:val="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E7" w:rsidRDefault="00A455E7" w:rsidP="00A455E7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 000 2000000000 0000 000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E7" w:rsidRDefault="00A455E7" w:rsidP="00A455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E7" w:rsidRDefault="00A455E7" w:rsidP="00D3700B">
            <w:pPr>
              <w:pStyle w:val="a3"/>
              <w:spacing w:line="276" w:lineRule="auto"/>
              <w:ind w:right="-6" w:firstLine="0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</w:t>
            </w:r>
            <w:r w:rsidR="00DB15C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9402424</w:t>
            </w:r>
            <w:r w:rsidR="008A4C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7" w:rsidRDefault="00DB15C6" w:rsidP="00A455E7">
            <w:pPr>
              <w:pStyle w:val="a3"/>
              <w:spacing w:line="276" w:lineRule="auto"/>
              <w:ind w:right="-6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+6620</w:t>
            </w:r>
            <w:r w:rsidR="00FD740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7" w:rsidRDefault="00DB15C6" w:rsidP="00FC43BB">
            <w:pPr>
              <w:pStyle w:val="a3"/>
              <w:spacing w:line="276" w:lineRule="auto"/>
              <w:ind w:right="-6" w:firstLine="0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940904</w:t>
            </w:r>
            <w:r w:rsidR="00FD263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  <w:r w:rsidR="00A455E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,0</w:t>
            </w:r>
          </w:p>
        </w:tc>
      </w:tr>
      <w:tr w:rsidR="00DB15C6" w:rsidTr="00A455E7">
        <w:trPr>
          <w:trHeight w:val="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5C6" w:rsidRDefault="00DB15C6" w:rsidP="00DB15C6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000 2020000000 0000 000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5C6" w:rsidRDefault="00DB15C6" w:rsidP="00DB15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5C6" w:rsidRDefault="00DB15C6" w:rsidP="00DB15C6">
            <w:pPr>
              <w:pStyle w:val="a3"/>
              <w:spacing w:line="276" w:lineRule="auto"/>
              <w:ind w:right="-6" w:firstLine="0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9402424,0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C6" w:rsidRDefault="00DB15C6" w:rsidP="00DB15C6">
            <w:pPr>
              <w:pStyle w:val="a3"/>
              <w:spacing w:line="276" w:lineRule="auto"/>
              <w:ind w:right="-6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+6620,0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C6" w:rsidRDefault="00DB15C6" w:rsidP="00DB15C6">
            <w:pPr>
              <w:pStyle w:val="a3"/>
              <w:spacing w:line="276" w:lineRule="auto"/>
              <w:ind w:right="-6" w:firstLine="0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9409044,0</w:t>
            </w:r>
          </w:p>
        </w:tc>
      </w:tr>
      <w:tr w:rsidR="00A455E7" w:rsidTr="00A455E7">
        <w:trPr>
          <w:trHeight w:val="4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E7" w:rsidRDefault="00A455E7" w:rsidP="00A455E7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000 2021500100 0000 150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E7" w:rsidRDefault="00A455E7" w:rsidP="00A45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E7" w:rsidRDefault="00A455E7" w:rsidP="00D3700B">
            <w:pPr>
              <w:pStyle w:val="a3"/>
              <w:spacing w:line="276" w:lineRule="auto"/>
              <w:ind w:right="-6" w:firstLine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6373500,0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7" w:rsidRDefault="00A455E7" w:rsidP="00A455E7">
            <w:pPr>
              <w:pStyle w:val="a3"/>
              <w:spacing w:line="276" w:lineRule="auto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7" w:rsidRDefault="00A455E7" w:rsidP="00FC43BB">
            <w:pPr>
              <w:pStyle w:val="a3"/>
              <w:spacing w:line="276" w:lineRule="auto"/>
              <w:ind w:right="-6" w:firstLine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6373500,0</w:t>
            </w:r>
          </w:p>
        </w:tc>
      </w:tr>
      <w:tr w:rsidR="00A455E7" w:rsidTr="00A455E7">
        <w:trPr>
          <w:trHeight w:val="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E7" w:rsidRDefault="00A455E7" w:rsidP="00A455E7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072 2021500110 0000 150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E7" w:rsidRDefault="00A455E7" w:rsidP="00A455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E7" w:rsidRDefault="00A455E7" w:rsidP="00D3700B">
            <w:pPr>
              <w:pStyle w:val="a3"/>
              <w:spacing w:line="276" w:lineRule="auto"/>
              <w:ind w:right="-6" w:firstLine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6373500,0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7" w:rsidRDefault="00A455E7" w:rsidP="00A455E7">
            <w:pPr>
              <w:pStyle w:val="a3"/>
              <w:spacing w:line="276" w:lineRule="auto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7" w:rsidRDefault="00A455E7" w:rsidP="00FC43BB">
            <w:pPr>
              <w:pStyle w:val="a3"/>
              <w:spacing w:line="276" w:lineRule="auto"/>
              <w:ind w:right="-6" w:firstLine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6373500,0</w:t>
            </w:r>
          </w:p>
        </w:tc>
      </w:tr>
      <w:tr w:rsidR="00A455E7" w:rsidTr="00A455E7">
        <w:trPr>
          <w:trHeight w:val="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E7" w:rsidRDefault="00A455E7" w:rsidP="00A455E7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000 2021500200 0000 150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E7" w:rsidRDefault="00A455E7" w:rsidP="00A455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E7" w:rsidRDefault="00A455E7" w:rsidP="00D3700B">
            <w:pPr>
              <w:pStyle w:val="a3"/>
              <w:spacing w:line="276" w:lineRule="auto"/>
              <w:ind w:right="-6" w:firstLine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216210,0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7" w:rsidRDefault="00DB15C6" w:rsidP="00A455E7">
            <w:pPr>
              <w:pStyle w:val="a3"/>
              <w:spacing w:line="276" w:lineRule="auto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+6620,0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7" w:rsidRDefault="00DB15C6" w:rsidP="00FC43BB">
            <w:pPr>
              <w:pStyle w:val="a3"/>
              <w:spacing w:line="276" w:lineRule="auto"/>
              <w:ind w:right="-6" w:firstLine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22283</w:t>
            </w:r>
            <w:r w:rsidR="00A455E7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A455E7" w:rsidTr="00A455E7">
        <w:trPr>
          <w:trHeight w:val="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E7" w:rsidRDefault="00A455E7" w:rsidP="00A455E7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072 2021500210 0000 150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E7" w:rsidRDefault="00A455E7" w:rsidP="00A455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E7" w:rsidRDefault="00A455E7" w:rsidP="00D3700B">
            <w:pPr>
              <w:pStyle w:val="a3"/>
              <w:spacing w:line="276" w:lineRule="auto"/>
              <w:ind w:right="-6" w:firstLine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216210,0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7" w:rsidRDefault="00DB15C6" w:rsidP="00A455E7">
            <w:pPr>
              <w:pStyle w:val="a3"/>
              <w:spacing w:line="276" w:lineRule="auto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+6620,0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7" w:rsidRDefault="00DB15C6" w:rsidP="00FC43BB">
            <w:pPr>
              <w:pStyle w:val="a3"/>
              <w:spacing w:line="276" w:lineRule="auto"/>
              <w:ind w:right="-6" w:firstLine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22283</w:t>
            </w:r>
            <w:r w:rsidR="00A455E7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A455E7" w:rsidTr="00A455E7">
        <w:trPr>
          <w:trHeight w:val="16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E7" w:rsidRDefault="00A455E7" w:rsidP="00A455E7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000 2022999900 0000 150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E7" w:rsidRDefault="00A455E7" w:rsidP="00A455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E7" w:rsidRDefault="00A455E7" w:rsidP="00D3700B">
            <w:pPr>
              <w:pStyle w:val="a3"/>
              <w:spacing w:line="276" w:lineRule="auto"/>
              <w:ind w:right="-6" w:firstLine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557375,0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7" w:rsidRDefault="00A455E7" w:rsidP="00A455E7">
            <w:pPr>
              <w:pStyle w:val="a3"/>
              <w:spacing w:line="276" w:lineRule="auto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7" w:rsidRDefault="00A455E7" w:rsidP="00FC43BB">
            <w:pPr>
              <w:pStyle w:val="a3"/>
              <w:spacing w:line="276" w:lineRule="auto"/>
              <w:ind w:right="-6" w:firstLine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557375,0</w:t>
            </w:r>
          </w:p>
        </w:tc>
      </w:tr>
      <w:tr w:rsidR="00A455E7" w:rsidTr="00A455E7">
        <w:trPr>
          <w:trHeight w:val="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E7" w:rsidRDefault="00A455E7" w:rsidP="00A455E7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072 2022999910 0000 150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E7" w:rsidRDefault="00A455E7" w:rsidP="00A455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E7" w:rsidRDefault="00A455E7" w:rsidP="00D3700B">
            <w:pPr>
              <w:pStyle w:val="a3"/>
              <w:spacing w:line="276" w:lineRule="auto"/>
              <w:ind w:right="-6" w:firstLine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557375,0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7" w:rsidRDefault="00A455E7" w:rsidP="00A455E7">
            <w:pPr>
              <w:pStyle w:val="a3"/>
              <w:spacing w:line="276" w:lineRule="auto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7" w:rsidRDefault="00A455E7" w:rsidP="00FC43BB">
            <w:pPr>
              <w:pStyle w:val="a3"/>
              <w:spacing w:line="276" w:lineRule="auto"/>
              <w:ind w:right="-6" w:firstLine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557375,0</w:t>
            </w:r>
          </w:p>
        </w:tc>
      </w:tr>
      <w:tr w:rsidR="00A455E7" w:rsidTr="00A455E7">
        <w:trPr>
          <w:trHeight w:val="27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E7" w:rsidRDefault="00A455E7" w:rsidP="00A455E7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000 2023000000 0000 150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E7" w:rsidRDefault="00A455E7" w:rsidP="00A455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E7" w:rsidRDefault="00A455E7" w:rsidP="00D3700B">
            <w:pPr>
              <w:pStyle w:val="a3"/>
              <w:spacing w:line="276" w:lineRule="auto"/>
              <w:ind w:left="-106" w:right="-108" w:firstLine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80220,0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7" w:rsidRDefault="00A455E7" w:rsidP="00A455E7">
            <w:pPr>
              <w:pStyle w:val="a3"/>
              <w:spacing w:line="276" w:lineRule="auto"/>
              <w:ind w:left="-106" w:right="-108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7" w:rsidRDefault="00A455E7" w:rsidP="00FC43BB">
            <w:pPr>
              <w:pStyle w:val="a3"/>
              <w:spacing w:line="276" w:lineRule="auto"/>
              <w:ind w:left="-106" w:right="-108" w:firstLine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80220,0</w:t>
            </w:r>
          </w:p>
        </w:tc>
      </w:tr>
      <w:tr w:rsidR="00A455E7" w:rsidTr="00A455E7">
        <w:trPr>
          <w:trHeight w:val="44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E7" w:rsidRDefault="00A455E7" w:rsidP="00A455E7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072 202 35118100000 150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E7" w:rsidRDefault="00A455E7" w:rsidP="00A455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E7" w:rsidRDefault="00A455E7" w:rsidP="00D3700B">
            <w:pPr>
              <w:pStyle w:val="a3"/>
              <w:spacing w:line="276" w:lineRule="auto"/>
              <w:ind w:left="-106" w:right="-108" w:firstLine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80220,0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7" w:rsidRDefault="00A455E7" w:rsidP="00A455E7">
            <w:pPr>
              <w:pStyle w:val="a3"/>
              <w:spacing w:line="276" w:lineRule="auto"/>
              <w:ind w:left="-106" w:right="-108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7" w:rsidRDefault="00A455E7" w:rsidP="00FC43BB">
            <w:pPr>
              <w:pStyle w:val="a3"/>
              <w:spacing w:line="276" w:lineRule="auto"/>
              <w:ind w:left="-106" w:right="-108" w:firstLine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80220,0</w:t>
            </w:r>
          </w:p>
        </w:tc>
      </w:tr>
      <w:tr w:rsidR="00A455E7" w:rsidTr="00A455E7">
        <w:trPr>
          <w:trHeight w:val="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E7" w:rsidRDefault="00A455E7" w:rsidP="00A455E7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000 2024000000 0000 150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E7" w:rsidRDefault="00A455E7" w:rsidP="00A455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E7" w:rsidRDefault="00DB15C6" w:rsidP="00D3700B">
            <w:pPr>
              <w:pStyle w:val="a3"/>
              <w:spacing w:line="276" w:lineRule="auto"/>
              <w:ind w:right="-6" w:firstLine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2175119</w:t>
            </w:r>
            <w:r w:rsidR="00A455E7">
              <w:rPr>
                <w:rFonts w:ascii="Times New Roman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7" w:rsidRDefault="00FD2633" w:rsidP="00DB15C6">
            <w:pPr>
              <w:pStyle w:val="a3"/>
              <w:spacing w:line="276" w:lineRule="auto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7" w:rsidRDefault="00FD2633" w:rsidP="00FC43BB">
            <w:pPr>
              <w:pStyle w:val="a3"/>
              <w:spacing w:line="276" w:lineRule="auto"/>
              <w:ind w:right="-6" w:firstLine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2175119</w:t>
            </w:r>
            <w:r w:rsidR="00A455E7">
              <w:rPr>
                <w:rFonts w:ascii="Times New Roman" w:hAnsi="Times New Roman"/>
                <w:sz w:val="24"/>
                <w:szCs w:val="24"/>
                <w:lang w:eastAsia="en-US"/>
              </w:rPr>
              <w:t>,0</w:t>
            </w:r>
          </w:p>
        </w:tc>
      </w:tr>
      <w:tr w:rsidR="00FD2633" w:rsidTr="00A455E7">
        <w:trPr>
          <w:trHeight w:val="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33" w:rsidRDefault="00FD2633" w:rsidP="00FD263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072 2024001410 0000 150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33" w:rsidRDefault="00FD2633" w:rsidP="00FD2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33" w:rsidRDefault="00FD2633" w:rsidP="00DB15C6">
            <w:pPr>
              <w:pStyle w:val="a3"/>
              <w:spacing w:line="276" w:lineRule="auto"/>
              <w:ind w:right="-6" w:firstLine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</w:t>
            </w:r>
            <w:r w:rsidR="00DB15C6">
              <w:rPr>
                <w:rFonts w:ascii="Times New Roman" w:hAnsi="Times New Roman"/>
                <w:sz w:val="24"/>
                <w:szCs w:val="24"/>
                <w:lang w:eastAsia="en-US"/>
              </w:rPr>
              <w:t>2175119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33" w:rsidRDefault="00FD2633" w:rsidP="00DB15C6">
            <w:pPr>
              <w:pStyle w:val="a3"/>
              <w:spacing w:line="276" w:lineRule="auto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33" w:rsidRDefault="00FD2633" w:rsidP="00FD2633">
            <w:pPr>
              <w:pStyle w:val="a3"/>
              <w:spacing w:line="276" w:lineRule="auto"/>
              <w:ind w:right="-6" w:firstLine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2175119,0</w:t>
            </w:r>
          </w:p>
        </w:tc>
      </w:tr>
      <w:tr w:rsidR="00A455E7" w:rsidTr="00D3700B">
        <w:trPr>
          <w:trHeight w:val="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5E7" w:rsidRDefault="00A455E7" w:rsidP="00A455E7">
            <w:pPr>
              <w:spacing w:line="240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E7" w:rsidRDefault="00A455E7" w:rsidP="00A455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Доходы бюджета - 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E7" w:rsidRDefault="00DB15C6" w:rsidP="00D3700B">
            <w:pPr>
              <w:pStyle w:val="a3"/>
              <w:spacing w:line="276" w:lineRule="auto"/>
              <w:ind w:left="0" w:right="-6" w:firstLine="0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10680726</w:t>
            </w:r>
            <w:r w:rsidR="00A455E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E7" w:rsidRDefault="00DB15C6" w:rsidP="00A455E7">
            <w:pPr>
              <w:pStyle w:val="a3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+6620</w:t>
            </w:r>
            <w:r w:rsidR="00A455E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E7" w:rsidRDefault="00DB15C6" w:rsidP="00A455E7">
            <w:pPr>
              <w:pStyle w:val="a3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1068734</w:t>
            </w:r>
            <w:r w:rsidR="00195AA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  <w:r w:rsidR="00A455E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,0</w:t>
            </w:r>
          </w:p>
        </w:tc>
      </w:tr>
    </w:tbl>
    <w:p w:rsidR="00706B52" w:rsidRPr="00180DD7" w:rsidRDefault="00706B52" w:rsidP="00180DD7">
      <w:pPr>
        <w:tabs>
          <w:tab w:val="center" w:pos="4819"/>
        </w:tabs>
        <w:sectPr w:rsidR="00706B52" w:rsidRPr="00180DD7" w:rsidSect="00765F4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nextColumn"/>
          <w:pgSz w:w="11906" w:h="16838"/>
          <w:pgMar w:top="1134" w:right="851" w:bottom="1134" w:left="1701" w:header="709" w:footer="709" w:gutter="0"/>
          <w:cols w:space="720"/>
        </w:sectPr>
      </w:pPr>
    </w:p>
    <w:p w:rsidR="00706B52" w:rsidRDefault="00706B52" w:rsidP="00765F4C">
      <w:pPr>
        <w:spacing w:before="240" w:after="0" w:line="240" w:lineRule="auto"/>
        <w:ind w:right="-6"/>
        <w:outlineLvl w:val="5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5A3094" w:rsidRPr="00291644" w:rsidRDefault="00706B52" w:rsidP="00F94BBD">
      <w:pPr>
        <w:spacing w:before="240" w:after="0" w:line="240" w:lineRule="auto"/>
        <w:ind w:left="7080" w:right="-6"/>
        <w:jc w:val="right"/>
        <w:outlineLvl w:val="5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Приложение 2</w:t>
      </w:r>
    </w:p>
    <w:p w:rsidR="005A3094" w:rsidRDefault="005A3094" w:rsidP="00F94BBD">
      <w:pPr>
        <w:spacing w:after="0" w:line="240" w:lineRule="auto"/>
        <w:ind w:right="-6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91644">
        <w:rPr>
          <w:rFonts w:ascii="Times New Roman" w:hAnsi="Times New Roman" w:cs="Times New Roman"/>
          <w:b/>
          <w:i/>
          <w:sz w:val="24"/>
          <w:szCs w:val="24"/>
        </w:rPr>
        <w:t xml:space="preserve">к решению Совета Морозовского </w:t>
      </w:r>
    </w:p>
    <w:p w:rsidR="005A3094" w:rsidRPr="00291644" w:rsidRDefault="005A3094" w:rsidP="00F94BBD">
      <w:pPr>
        <w:spacing w:after="0" w:line="240" w:lineRule="auto"/>
        <w:ind w:right="-6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91644">
        <w:rPr>
          <w:rFonts w:ascii="Times New Roman" w:hAnsi="Times New Roman" w:cs="Times New Roman"/>
          <w:b/>
          <w:i/>
          <w:sz w:val="24"/>
          <w:szCs w:val="24"/>
        </w:rPr>
        <w:t xml:space="preserve">сельского поселения </w:t>
      </w:r>
    </w:p>
    <w:p w:rsidR="005A3094" w:rsidRPr="003E2295" w:rsidRDefault="00BA74D9" w:rsidP="003B1C3C">
      <w:pPr>
        <w:spacing w:after="0" w:line="240" w:lineRule="auto"/>
        <w:ind w:left="-426" w:right="-1" w:firstLine="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F94BBD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D32FEB">
        <w:rPr>
          <w:rFonts w:ascii="Times New Roman" w:hAnsi="Times New Roman" w:cs="Times New Roman"/>
          <w:b/>
          <w:i/>
          <w:sz w:val="24"/>
          <w:szCs w:val="24"/>
        </w:rPr>
        <w:t>от 26</w:t>
      </w:r>
      <w:r w:rsidR="005A3094" w:rsidRPr="008D34E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D32FEB">
        <w:rPr>
          <w:rFonts w:ascii="Times New Roman" w:hAnsi="Times New Roman" w:cs="Times New Roman"/>
          <w:b/>
          <w:i/>
          <w:sz w:val="24"/>
          <w:szCs w:val="24"/>
        </w:rPr>
        <w:t>06</w:t>
      </w:r>
      <w:r w:rsidR="005A3094" w:rsidRPr="008D34E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A3094">
        <w:rPr>
          <w:rFonts w:ascii="Times New Roman" w:hAnsi="Times New Roman" w:cs="Times New Roman"/>
          <w:b/>
          <w:i/>
          <w:sz w:val="24"/>
          <w:szCs w:val="24"/>
        </w:rPr>
        <w:t xml:space="preserve">2019 </w:t>
      </w:r>
      <w:r w:rsidR="005A3094" w:rsidRPr="008D34EB">
        <w:rPr>
          <w:rFonts w:ascii="Times New Roman" w:hAnsi="Times New Roman" w:cs="Times New Roman"/>
          <w:b/>
          <w:i/>
          <w:sz w:val="24"/>
          <w:szCs w:val="24"/>
        </w:rPr>
        <w:t>г. №</w:t>
      </w:r>
    </w:p>
    <w:p w:rsidR="00ED12A9" w:rsidRPr="00291644" w:rsidRDefault="00ED12A9" w:rsidP="00ED12A9">
      <w:pPr>
        <w:spacing w:before="240" w:after="0" w:line="240" w:lineRule="auto"/>
        <w:ind w:left="7080" w:right="-6"/>
        <w:jc w:val="right"/>
        <w:outlineLvl w:val="5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9164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Приложение 6</w:t>
      </w:r>
    </w:p>
    <w:p w:rsidR="00ED12A9" w:rsidRDefault="00ED12A9" w:rsidP="00ED12A9">
      <w:pPr>
        <w:spacing w:after="0" w:line="240" w:lineRule="auto"/>
        <w:ind w:right="-6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91644">
        <w:rPr>
          <w:rFonts w:ascii="Times New Roman" w:hAnsi="Times New Roman" w:cs="Times New Roman"/>
          <w:b/>
          <w:i/>
          <w:sz w:val="24"/>
          <w:szCs w:val="24"/>
        </w:rPr>
        <w:t xml:space="preserve">к решению Совета Морозовского </w:t>
      </w:r>
    </w:p>
    <w:p w:rsidR="00ED12A9" w:rsidRPr="00291644" w:rsidRDefault="00ED12A9" w:rsidP="00ED12A9">
      <w:pPr>
        <w:spacing w:after="0" w:line="240" w:lineRule="auto"/>
        <w:ind w:right="-6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91644">
        <w:rPr>
          <w:rFonts w:ascii="Times New Roman" w:hAnsi="Times New Roman" w:cs="Times New Roman"/>
          <w:b/>
          <w:i/>
          <w:sz w:val="24"/>
          <w:szCs w:val="24"/>
        </w:rPr>
        <w:t xml:space="preserve">сельского поселения </w:t>
      </w:r>
    </w:p>
    <w:p w:rsidR="00ED12A9" w:rsidRPr="003E2295" w:rsidRDefault="004817AA" w:rsidP="00ED12A9">
      <w:pPr>
        <w:spacing w:after="0" w:line="240" w:lineRule="auto"/>
        <w:ind w:left="-426" w:right="639" w:firstLine="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от 18</w:t>
      </w:r>
      <w:r w:rsidR="000F6484" w:rsidRPr="008D34E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0F6484">
        <w:rPr>
          <w:rFonts w:ascii="Times New Roman" w:hAnsi="Times New Roman" w:cs="Times New Roman"/>
          <w:b/>
          <w:i/>
          <w:sz w:val="24"/>
          <w:szCs w:val="24"/>
        </w:rPr>
        <w:t>12</w:t>
      </w:r>
      <w:r w:rsidR="000F6484" w:rsidRPr="008D34E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0F6484">
        <w:rPr>
          <w:rFonts w:ascii="Times New Roman" w:hAnsi="Times New Roman" w:cs="Times New Roman"/>
          <w:b/>
          <w:i/>
          <w:sz w:val="24"/>
          <w:szCs w:val="24"/>
        </w:rPr>
        <w:t xml:space="preserve">2018 </w:t>
      </w:r>
      <w:r w:rsidR="000F6484" w:rsidRPr="008D34EB">
        <w:rPr>
          <w:rFonts w:ascii="Times New Roman" w:hAnsi="Times New Roman" w:cs="Times New Roman"/>
          <w:b/>
          <w:i/>
          <w:sz w:val="24"/>
          <w:szCs w:val="24"/>
        </w:rPr>
        <w:t>г. №</w:t>
      </w:r>
      <w:r w:rsidR="000F6484">
        <w:rPr>
          <w:rFonts w:ascii="Times New Roman" w:hAnsi="Times New Roman" w:cs="Times New Roman"/>
          <w:b/>
          <w:i/>
          <w:sz w:val="24"/>
          <w:szCs w:val="24"/>
        </w:rPr>
        <w:t>220</w:t>
      </w:r>
    </w:p>
    <w:p w:rsidR="00ED12A9" w:rsidRPr="00291644" w:rsidRDefault="00ED12A9" w:rsidP="00ED12A9">
      <w:pPr>
        <w:spacing w:after="0" w:line="240" w:lineRule="auto"/>
        <w:ind w:left="-426" w:right="639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1644">
        <w:rPr>
          <w:rFonts w:ascii="Times New Roman" w:eastAsia="Times New Roman" w:hAnsi="Times New Roman" w:cs="Times New Roman"/>
          <w:b/>
          <w:sz w:val="24"/>
          <w:szCs w:val="24"/>
        </w:rPr>
        <w:t>Источники внутреннего финансирования дефицита</w:t>
      </w:r>
    </w:p>
    <w:p w:rsidR="00ED12A9" w:rsidRPr="00291644" w:rsidRDefault="00ED12A9" w:rsidP="00ED12A9">
      <w:pPr>
        <w:spacing w:after="0" w:line="240" w:lineRule="auto"/>
        <w:ind w:left="-426" w:right="639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1644">
        <w:rPr>
          <w:rFonts w:ascii="Times New Roman" w:eastAsia="Times New Roman" w:hAnsi="Times New Roman" w:cs="Times New Roman"/>
          <w:b/>
          <w:sz w:val="24"/>
          <w:szCs w:val="24"/>
        </w:rPr>
        <w:t xml:space="preserve"> бюджета поселения на 2019 год и плановый период 2020 и 2021 годов</w:t>
      </w:r>
    </w:p>
    <w:p w:rsidR="00ED12A9" w:rsidRPr="00291644" w:rsidRDefault="00ED12A9" w:rsidP="00ED12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16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tbl>
      <w:tblPr>
        <w:tblW w:w="97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6"/>
        <w:gridCol w:w="2072"/>
        <w:gridCol w:w="1356"/>
        <w:gridCol w:w="1236"/>
        <w:gridCol w:w="1236"/>
      </w:tblGrid>
      <w:tr w:rsidR="00ED12A9" w:rsidRPr="00291644" w:rsidTr="005A3094">
        <w:trPr>
          <w:trHeight w:val="590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A9" w:rsidRPr="00291644" w:rsidRDefault="00ED12A9" w:rsidP="00B92584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44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ED12A9" w:rsidRPr="00291644" w:rsidRDefault="00ED12A9" w:rsidP="00B92584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44">
              <w:rPr>
                <w:rFonts w:ascii="Times New Roman" w:hAnsi="Times New Roman" w:cs="Times New Roman"/>
                <w:sz w:val="24"/>
                <w:szCs w:val="24"/>
              </w:rPr>
              <w:t>главного</w:t>
            </w:r>
          </w:p>
          <w:p w:rsidR="00ED12A9" w:rsidRPr="00291644" w:rsidRDefault="00ED12A9" w:rsidP="00B92584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44">
              <w:rPr>
                <w:rFonts w:ascii="Times New Roman" w:hAnsi="Times New Roman" w:cs="Times New Roman"/>
                <w:sz w:val="24"/>
                <w:szCs w:val="24"/>
              </w:rPr>
              <w:t>администратора</w:t>
            </w:r>
          </w:p>
          <w:p w:rsidR="00ED12A9" w:rsidRPr="00291644" w:rsidRDefault="00ED12A9" w:rsidP="00B92584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44">
              <w:rPr>
                <w:rFonts w:ascii="Times New Roman" w:hAnsi="Times New Roman" w:cs="Times New Roman"/>
                <w:sz w:val="24"/>
                <w:szCs w:val="24"/>
              </w:rPr>
              <w:t>источников финансирования</w:t>
            </w:r>
          </w:p>
          <w:p w:rsidR="00ED12A9" w:rsidRPr="00291644" w:rsidRDefault="00ED12A9" w:rsidP="00B92584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44">
              <w:rPr>
                <w:rFonts w:ascii="Times New Roman" w:hAnsi="Times New Roman" w:cs="Times New Roman"/>
                <w:sz w:val="24"/>
                <w:szCs w:val="24"/>
              </w:rPr>
              <w:t>дефицита бюджета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A9" w:rsidRPr="00291644" w:rsidRDefault="00ED12A9" w:rsidP="00B9258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44">
              <w:rPr>
                <w:rFonts w:ascii="Times New Roman" w:hAnsi="Times New Roman" w:cs="Times New Roman"/>
                <w:sz w:val="24"/>
                <w:szCs w:val="24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A9" w:rsidRPr="00291644" w:rsidRDefault="00ED12A9" w:rsidP="00B9258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44">
              <w:rPr>
                <w:rFonts w:ascii="Times New Roman" w:hAnsi="Times New Roman" w:cs="Times New Roman"/>
                <w:sz w:val="24"/>
                <w:szCs w:val="24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9" w:rsidRPr="00291644" w:rsidRDefault="00ED12A9" w:rsidP="00B9258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6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сумма</w:t>
            </w:r>
          </w:p>
        </w:tc>
      </w:tr>
      <w:tr w:rsidR="00ED12A9" w:rsidRPr="00291644" w:rsidTr="005A3094">
        <w:trPr>
          <w:trHeight w:val="6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A9" w:rsidRPr="00291644" w:rsidRDefault="00ED12A9" w:rsidP="00B9258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A9" w:rsidRPr="00291644" w:rsidRDefault="00ED12A9" w:rsidP="00B9258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A9" w:rsidRPr="00291644" w:rsidRDefault="00ED12A9" w:rsidP="00B9258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A9" w:rsidRPr="00291644" w:rsidRDefault="00ED12A9" w:rsidP="00B92584">
            <w:pPr>
              <w:tabs>
                <w:tab w:val="left" w:pos="540"/>
              </w:tabs>
              <w:spacing w:after="0"/>
              <w:ind w:left="-16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4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9" w:rsidRPr="00291644" w:rsidRDefault="00ED12A9" w:rsidP="00B92584">
            <w:pPr>
              <w:tabs>
                <w:tab w:val="left" w:pos="540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164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9" w:rsidRPr="00291644" w:rsidRDefault="00ED12A9" w:rsidP="00B92584">
            <w:pPr>
              <w:tabs>
                <w:tab w:val="left" w:pos="540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164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ED12A9" w:rsidRPr="00291644" w:rsidTr="005A3094">
        <w:trPr>
          <w:trHeight w:val="647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A9" w:rsidRPr="00706B52" w:rsidRDefault="00ED12A9" w:rsidP="00B92584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B52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9" w:rsidRPr="00291644" w:rsidRDefault="00ED12A9" w:rsidP="00B92584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644">
              <w:rPr>
                <w:rFonts w:ascii="Times New Roman" w:hAnsi="Times New Roman" w:cs="Times New Roman"/>
                <w:b/>
                <w:sz w:val="24"/>
                <w:szCs w:val="24"/>
              </w:rPr>
              <w:t>01 00 00 00 00 0000 000</w:t>
            </w:r>
          </w:p>
          <w:p w:rsidR="00ED12A9" w:rsidRPr="00291644" w:rsidRDefault="00ED12A9" w:rsidP="00B92584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9" w:rsidRPr="00291644" w:rsidRDefault="00ED12A9" w:rsidP="00B9258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644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дефицитов бюджетов – всего:</w:t>
            </w:r>
          </w:p>
          <w:p w:rsidR="00ED12A9" w:rsidRPr="00291644" w:rsidRDefault="00ED12A9" w:rsidP="00B92584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A9" w:rsidRPr="00706B52" w:rsidRDefault="00F94BBD" w:rsidP="00706B52">
            <w:pPr>
              <w:tabs>
                <w:tab w:val="left" w:pos="743"/>
              </w:tabs>
              <w:spacing w:after="0"/>
              <w:ind w:right="-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27941</w:t>
            </w:r>
            <w:r w:rsidR="00706B52" w:rsidRPr="00706B52">
              <w:rPr>
                <w:rFonts w:ascii="Times New Roman" w:hAnsi="Times New Roman" w:cs="Times New Roman"/>
                <w:b/>
                <w:sz w:val="24"/>
                <w:szCs w:val="24"/>
              </w:rPr>
              <w:t>0,60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9" w:rsidRPr="00706B52" w:rsidRDefault="00ED12A9" w:rsidP="00B92584">
            <w:pPr>
              <w:tabs>
                <w:tab w:val="left" w:pos="743"/>
              </w:tabs>
              <w:spacing w:after="0"/>
              <w:ind w:right="-391" w:hanging="1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B5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9" w:rsidRPr="00706B52" w:rsidRDefault="00ED12A9" w:rsidP="00B92584">
            <w:pPr>
              <w:tabs>
                <w:tab w:val="left" w:pos="743"/>
              </w:tabs>
              <w:spacing w:after="0"/>
              <w:ind w:right="-391" w:hanging="1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B5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ED12A9" w:rsidRPr="00291644" w:rsidTr="005A3094">
        <w:trPr>
          <w:trHeight w:val="647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A9" w:rsidRPr="00706B52" w:rsidRDefault="00ED12A9" w:rsidP="00B92584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B52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A9" w:rsidRPr="00706B52" w:rsidRDefault="00ED12A9" w:rsidP="00B92584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B52">
              <w:rPr>
                <w:rFonts w:ascii="Times New Roman" w:hAnsi="Times New Roman" w:cs="Times New Roman"/>
                <w:b/>
                <w:sz w:val="24"/>
                <w:szCs w:val="24"/>
              </w:rPr>
              <w:t>01 03 00 00 00 0000 000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A9" w:rsidRPr="00706B52" w:rsidRDefault="00ED12A9" w:rsidP="00B9258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B52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A9" w:rsidRPr="00706B52" w:rsidRDefault="00ED12A9" w:rsidP="00B92584">
            <w:pPr>
              <w:tabs>
                <w:tab w:val="left" w:pos="540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B5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9" w:rsidRPr="00706B52" w:rsidRDefault="00ED12A9" w:rsidP="00B92584">
            <w:pPr>
              <w:tabs>
                <w:tab w:val="left" w:pos="540"/>
              </w:tabs>
              <w:spacing w:after="0"/>
              <w:ind w:left="-16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B5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9" w:rsidRPr="00706B52" w:rsidRDefault="00ED12A9" w:rsidP="00B92584">
            <w:pPr>
              <w:tabs>
                <w:tab w:val="left" w:pos="540"/>
              </w:tabs>
              <w:spacing w:after="0"/>
              <w:ind w:left="-16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B5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ED12A9" w:rsidRPr="00291644" w:rsidTr="005A3094">
        <w:trPr>
          <w:trHeight w:val="647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A9" w:rsidRPr="00291644" w:rsidRDefault="00ED12A9" w:rsidP="00B92584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A9" w:rsidRPr="00291644" w:rsidRDefault="00ED12A9" w:rsidP="00B92584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44">
              <w:rPr>
                <w:rFonts w:ascii="Times New Roman" w:hAnsi="Times New Roman" w:cs="Times New Roman"/>
                <w:sz w:val="24"/>
                <w:szCs w:val="24"/>
              </w:rPr>
              <w:t>01 03 01 00 00 0000 000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A9" w:rsidRPr="00291644" w:rsidRDefault="00ED12A9" w:rsidP="00B9258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644">
              <w:rPr>
                <w:rFonts w:ascii="Times New Roman" w:hAnsi="Times New Roman" w:cs="Times New Roman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A9" w:rsidRPr="00291644" w:rsidRDefault="00ED12A9" w:rsidP="00B92584">
            <w:pPr>
              <w:tabs>
                <w:tab w:val="left" w:pos="540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4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9" w:rsidRPr="00291644" w:rsidRDefault="00ED12A9" w:rsidP="00B92584">
            <w:pPr>
              <w:tabs>
                <w:tab w:val="left" w:pos="540"/>
              </w:tabs>
              <w:spacing w:after="0"/>
              <w:ind w:left="-16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4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9" w:rsidRPr="00291644" w:rsidRDefault="00ED12A9" w:rsidP="00B92584">
            <w:pPr>
              <w:tabs>
                <w:tab w:val="left" w:pos="540"/>
              </w:tabs>
              <w:spacing w:after="0"/>
              <w:ind w:left="-16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4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12A9" w:rsidRPr="00291644" w:rsidTr="005A3094">
        <w:trPr>
          <w:trHeight w:val="647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A9" w:rsidRPr="00291644" w:rsidRDefault="00ED12A9" w:rsidP="00B92584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A9" w:rsidRPr="00291644" w:rsidRDefault="00ED12A9" w:rsidP="00B92584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44">
              <w:rPr>
                <w:rFonts w:ascii="Times New Roman" w:hAnsi="Times New Roman" w:cs="Times New Roman"/>
                <w:sz w:val="24"/>
                <w:szCs w:val="24"/>
              </w:rPr>
              <w:t>01 03 01 00 00 0000 700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A9" w:rsidRPr="00291644" w:rsidRDefault="00ED12A9" w:rsidP="00B9258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644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бюджетных кредитов от других бюджетов бюджетной </w:t>
            </w:r>
            <w:r w:rsidRPr="00291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в валюте Российской Федерации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A9" w:rsidRPr="00291644" w:rsidRDefault="00ED12A9" w:rsidP="00B92584">
            <w:pPr>
              <w:tabs>
                <w:tab w:val="left" w:pos="540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9" w:rsidRPr="00291644" w:rsidRDefault="00ED12A9" w:rsidP="00B92584">
            <w:pPr>
              <w:tabs>
                <w:tab w:val="left" w:pos="540"/>
              </w:tabs>
              <w:spacing w:after="0"/>
              <w:ind w:left="-16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4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9" w:rsidRPr="00291644" w:rsidRDefault="00ED12A9" w:rsidP="00B92584">
            <w:pPr>
              <w:tabs>
                <w:tab w:val="left" w:pos="540"/>
              </w:tabs>
              <w:spacing w:after="0"/>
              <w:ind w:left="-16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4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12A9" w:rsidRPr="00291644" w:rsidTr="005A3094">
        <w:trPr>
          <w:trHeight w:val="647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A9" w:rsidRPr="00291644" w:rsidRDefault="00ED12A9" w:rsidP="00B92584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A9" w:rsidRPr="00291644" w:rsidRDefault="00ED12A9" w:rsidP="00B92584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44">
              <w:rPr>
                <w:rFonts w:ascii="Times New Roman" w:hAnsi="Times New Roman" w:cs="Times New Roman"/>
                <w:sz w:val="24"/>
                <w:szCs w:val="24"/>
              </w:rPr>
              <w:t>01 03 01 00 10 0000 710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A9" w:rsidRPr="00291644" w:rsidRDefault="00ED12A9" w:rsidP="00B9258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644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A9" w:rsidRPr="00291644" w:rsidRDefault="00ED12A9" w:rsidP="00B92584">
            <w:pPr>
              <w:tabs>
                <w:tab w:val="left" w:pos="540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4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9" w:rsidRPr="00291644" w:rsidRDefault="00ED12A9" w:rsidP="00B92584">
            <w:pPr>
              <w:tabs>
                <w:tab w:val="left" w:pos="540"/>
              </w:tabs>
              <w:spacing w:after="0"/>
              <w:ind w:left="-16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4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9" w:rsidRPr="00291644" w:rsidRDefault="00ED12A9" w:rsidP="00B92584">
            <w:pPr>
              <w:tabs>
                <w:tab w:val="left" w:pos="540"/>
              </w:tabs>
              <w:spacing w:after="0"/>
              <w:ind w:left="-16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4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12A9" w:rsidRPr="00291644" w:rsidTr="005A3094">
        <w:trPr>
          <w:trHeight w:val="647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A9" w:rsidRPr="00291644" w:rsidRDefault="00ED12A9" w:rsidP="00B92584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A9" w:rsidRPr="00291644" w:rsidRDefault="00ED12A9" w:rsidP="00B92584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44">
              <w:rPr>
                <w:rFonts w:ascii="Times New Roman" w:hAnsi="Times New Roman" w:cs="Times New Roman"/>
                <w:sz w:val="24"/>
                <w:szCs w:val="24"/>
              </w:rPr>
              <w:t>01 03 01 00 00 0000 800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A9" w:rsidRPr="00291644" w:rsidRDefault="00ED12A9" w:rsidP="00B9258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644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A9" w:rsidRPr="00291644" w:rsidRDefault="00ED12A9" w:rsidP="00B92584">
            <w:pPr>
              <w:tabs>
                <w:tab w:val="left" w:pos="540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4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9" w:rsidRPr="00291644" w:rsidRDefault="00ED12A9" w:rsidP="00B92584">
            <w:pPr>
              <w:tabs>
                <w:tab w:val="left" w:pos="540"/>
              </w:tabs>
              <w:spacing w:after="0"/>
              <w:ind w:left="-16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1644">
              <w:rPr>
                <w:rFonts w:ascii="Times New Roman" w:hAnsi="Times New Roman" w:cs="Times New Roman"/>
                <w:sz w:val="24"/>
                <w:szCs w:val="24"/>
              </w:rPr>
              <w:t xml:space="preserve">      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9" w:rsidRPr="00291644" w:rsidRDefault="00ED12A9" w:rsidP="00B92584">
            <w:pPr>
              <w:tabs>
                <w:tab w:val="left" w:pos="540"/>
              </w:tabs>
              <w:spacing w:after="0"/>
              <w:ind w:left="-16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4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12A9" w:rsidRPr="00291644" w:rsidTr="005A3094">
        <w:trPr>
          <w:trHeight w:val="647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A9" w:rsidRPr="00291644" w:rsidRDefault="00ED12A9" w:rsidP="00B92584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44">
              <w:rPr>
                <w:rFonts w:ascii="Times New Roman" w:hAnsi="Times New Roman" w:cs="Times New Roman"/>
                <w:sz w:val="24"/>
                <w:szCs w:val="24"/>
              </w:rPr>
              <w:t>072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A9" w:rsidRPr="00291644" w:rsidRDefault="00ED12A9" w:rsidP="00B92584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44">
              <w:rPr>
                <w:rFonts w:ascii="Times New Roman" w:hAnsi="Times New Roman" w:cs="Times New Roman"/>
                <w:sz w:val="24"/>
                <w:szCs w:val="24"/>
              </w:rPr>
              <w:t>01 03 01 00 10 0000 810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A9" w:rsidRPr="00291644" w:rsidRDefault="00ED12A9" w:rsidP="00B9258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644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A9" w:rsidRPr="00291644" w:rsidRDefault="00ED12A9" w:rsidP="00B92584">
            <w:pPr>
              <w:tabs>
                <w:tab w:val="left" w:pos="540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4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9" w:rsidRPr="00291644" w:rsidRDefault="00ED12A9" w:rsidP="00B92584">
            <w:pPr>
              <w:tabs>
                <w:tab w:val="left" w:pos="540"/>
              </w:tabs>
              <w:spacing w:after="0"/>
              <w:ind w:left="-16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4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9" w:rsidRPr="00291644" w:rsidRDefault="00ED12A9" w:rsidP="00B92584">
            <w:pPr>
              <w:tabs>
                <w:tab w:val="left" w:pos="540"/>
              </w:tabs>
              <w:spacing w:after="0"/>
              <w:ind w:left="-16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4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12A9" w:rsidRPr="00291644" w:rsidTr="005A3094">
        <w:trPr>
          <w:trHeight w:val="647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A9" w:rsidRPr="00706B52" w:rsidRDefault="00ED12A9" w:rsidP="00B92584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B52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9" w:rsidRPr="00291644" w:rsidRDefault="00ED12A9" w:rsidP="00B92584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644">
              <w:rPr>
                <w:rFonts w:ascii="Times New Roman" w:hAnsi="Times New Roman" w:cs="Times New Roman"/>
                <w:b/>
                <w:sz w:val="24"/>
                <w:szCs w:val="24"/>
              </w:rPr>
              <w:t>01 05 00 00 00 0000 000</w:t>
            </w:r>
          </w:p>
          <w:p w:rsidR="00ED12A9" w:rsidRPr="00291644" w:rsidRDefault="00ED12A9" w:rsidP="00B92584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A9" w:rsidRPr="00291644" w:rsidRDefault="00ED12A9" w:rsidP="00B9258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644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A9" w:rsidRPr="00706B52" w:rsidRDefault="00F94BBD" w:rsidP="00B92584">
            <w:pPr>
              <w:tabs>
                <w:tab w:val="left" w:pos="540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279410</w:t>
            </w:r>
            <w:r w:rsidR="00706B52" w:rsidRPr="00706B52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9" w:rsidRPr="00706B52" w:rsidRDefault="00ED12A9" w:rsidP="00B92584">
            <w:pPr>
              <w:tabs>
                <w:tab w:val="left" w:pos="540"/>
              </w:tabs>
              <w:spacing w:after="0"/>
              <w:ind w:left="-16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B5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9" w:rsidRPr="00706B52" w:rsidRDefault="00ED12A9" w:rsidP="00B92584">
            <w:pPr>
              <w:tabs>
                <w:tab w:val="left" w:pos="540"/>
              </w:tabs>
              <w:spacing w:after="0"/>
              <w:ind w:left="-16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B5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ED12A9" w:rsidRPr="00291644" w:rsidTr="005A3094">
        <w:trPr>
          <w:trHeight w:val="647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A9" w:rsidRPr="00291644" w:rsidRDefault="00ED12A9" w:rsidP="00B92584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9" w:rsidRPr="00291644" w:rsidRDefault="00ED12A9" w:rsidP="00B92584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44">
              <w:rPr>
                <w:rFonts w:ascii="Times New Roman" w:hAnsi="Times New Roman" w:cs="Times New Roman"/>
                <w:sz w:val="24"/>
                <w:szCs w:val="24"/>
              </w:rPr>
              <w:t>01 05 00 00 00 0000 500</w:t>
            </w:r>
          </w:p>
          <w:p w:rsidR="00ED12A9" w:rsidRPr="00291644" w:rsidRDefault="00ED12A9" w:rsidP="00B92584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A9" w:rsidRPr="00291644" w:rsidRDefault="00ED12A9" w:rsidP="00B9258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644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9" w:rsidRPr="00291644" w:rsidRDefault="00DF05A7" w:rsidP="00EF10EC">
            <w:pPr>
              <w:tabs>
                <w:tab w:val="left" w:pos="540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2FEB">
              <w:rPr>
                <w:rFonts w:ascii="Times New Roman" w:hAnsi="Times New Roman" w:cs="Times New Roman"/>
                <w:sz w:val="24"/>
                <w:szCs w:val="24"/>
              </w:rPr>
              <w:t>10687346</w:t>
            </w:r>
            <w:r w:rsidR="00ED12A9" w:rsidRPr="0029164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9" w:rsidRPr="00291644" w:rsidRDefault="00ED12A9" w:rsidP="00B92584">
            <w:pPr>
              <w:tabs>
                <w:tab w:val="left" w:pos="540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1644">
              <w:rPr>
                <w:rFonts w:ascii="Times New Roman" w:hAnsi="Times New Roman" w:cs="Times New Roman"/>
                <w:sz w:val="24"/>
                <w:szCs w:val="24"/>
              </w:rPr>
              <w:t>-7702877,0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9" w:rsidRPr="00291644" w:rsidRDefault="00ED12A9" w:rsidP="00B92584">
            <w:pPr>
              <w:tabs>
                <w:tab w:val="left" w:pos="540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1644">
              <w:rPr>
                <w:rFonts w:ascii="Times New Roman" w:hAnsi="Times New Roman" w:cs="Times New Roman"/>
                <w:sz w:val="24"/>
                <w:szCs w:val="24"/>
              </w:rPr>
              <w:t>-7702677,0</w:t>
            </w:r>
          </w:p>
        </w:tc>
      </w:tr>
      <w:tr w:rsidR="00D32FEB" w:rsidRPr="00291644" w:rsidTr="005A3094">
        <w:trPr>
          <w:trHeight w:val="647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EB" w:rsidRPr="00291644" w:rsidRDefault="00D32FEB" w:rsidP="00D32FEB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EB" w:rsidRPr="00291644" w:rsidRDefault="00D32FEB" w:rsidP="00D32FEB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44">
              <w:rPr>
                <w:rFonts w:ascii="Times New Roman" w:hAnsi="Times New Roman" w:cs="Times New Roman"/>
                <w:sz w:val="24"/>
                <w:szCs w:val="24"/>
              </w:rPr>
              <w:t>01 05 02 00 00 0000 500</w:t>
            </w:r>
          </w:p>
          <w:p w:rsidR="00D32FEB" w:rsidRPr="00291644" w:rsidRDefault="00D32FEB" w:rsidP="00D32FEB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EB" w:rsidRPr="00291644" w:rsidRDefault="00D32FEB" w:rsidP="00D32FE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прочих остатков </w:t>
            </w:r>
            <w:r w:rsidRPr="00291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бюджетов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EB" w:rsidRPr="00291644" w:rsidRDefault="00D32FEB" w:rsidP="00D32FEB">
            <w:pPr>
              <w:tabs>
                <w:tab w:val="left" w:pos="540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-10687346</w:t>
            </w:r>
            <w:r w:rsidRPr="0029164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EB" w:rsidRPr="00291644" w:rsidRDefault="00D32FEB" w:rsidP="00D32FEB">
            <w:pPr>
              <w:tabs>
                <w:tab w:val="left" w:pos="540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1644">
              <w:rPr>
                <w:rFonts w:ascii="Times New Roman" w:hAnsi="Times New Roman" w:cs="Times New Roman"/>
                <w:sz w:val="24"/>
                <w:szCs w:val="24"/>
              </w:rPr>
              <w:t>-7702877,0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EB" w:rsidRPr="00291644" w:rsidRDefault="00D32FEB" w:rsidP="00D32FEB">
            <w:pPr>
              <w:tabs>
                <w:tab w:val="left" w:pos="540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1644">
              <w:rPr>
                <w:rFonts w:ascii="Times New Roman" w:hAnsi="Times New Roman" w:cs="Times New Roman"/>
                <w:sz w:val="24"/>
                <w:szCs w:val="24"/>
              </w:rPr>
              <w:t>-7702677,0</w:t>
            </w:r>
          </w:p>
        </w:tc>
      </w:tr>
      <w:tr w:rsidR="00D32FEB" w:rsidRPr="00291644" w:rsidTr="005A3094">
        <w:trPr>
          <w:trHeight w:val="647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EB" w:rsidRPr="00291644" w:rsidRDefault="00D32FEB" w:rsidP="00D32FEB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EB" w:rsidRPr="00291644" w:rsidRDefault="00D32FEB" w:rsidP="00D32FEB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44"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  <w:p w:rsidR="00D32FEB" w:rsidRPr="00291644" w:rsidRDefault="00D32FEB" w:rsidP="00D32FEB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EB" w:rsidRPr="00291644" w:rsidRDefault="00D32FEB" w:rsidP="00D32FE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644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EB" w:rsidRPr="00291644" w:rsidRDefault="00D32FEB" w:rsidP="00D32FEB">
            <w:pPr>
              <w:tabs>
                <w:tab w:val="left" w:pos="540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-10687346</w:t>
            </w:r>
            <w:r w:rsidRPr="0029164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EB" w:rsidRPr="00291644" w:rsidRDefault="00D32FEB" w:rsidP="00D32FEB">
            <w:pPr>
              <w:tabs>
                <w:tab w:val="left" w:pos="540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1644">
              <w:rPr>
                <w:rFonts w:ascii="Times New Roman" w:hAnsi="Times New Roman" w:cs="Times New Roman"/>
                <w:sz w:val="24"/>
                <w:szCs w:val="24"/>
              </w:rPr>
              <w:t>-7702877,0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EB" w:rsidRPr="00291644" w:rsidRDefault="00D32FEB" w:rsidP="00D32FEB">
            <w:pPr>
              <w:tabs>
                <w:tab w:val="left" w:pos="540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1644">
              <w:rPr>
                <w:rFonts w:ascii="Times New Roman" w:hAnsi="Times New Roman" w:cs="Times New Roman"/>
                <w:sz w:val="24"/>
                <w:szCs w:val="24"/>
              </w:rPr>
              <w:t>-7702677,0</w:t>
            </w:r>
          </w:p>
        </w:tc>
      </w:tr>
      <w:tr w:rsidR="00D32FEB" w:rsidRPr="00291644" w:rsidTr="005A3094">
        <w:trPr>
          <w:trHeight w:val="647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EB" w:rsidRPr="00291644" w:rsidRDefault="00D32FEB" w:rsidP="00D32FEB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44">
              <w:rPr>
                <w:rFonts w:ascii="Times New Roman" w:hAnsi="Times New Roman" w:cs="Times New Roman"/>
                <w:sz w:val="24"/>
                <w:szCs w:val="24"/>
              </w:rPr>
              <w:t>072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EB" w:rsidRPr="00291644" w:rsidRDefault="00D32FEB" w:rsidP="00D32FEB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44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  <w:p w:rsidR="00D32FEB" w:rsidRPr="00291644" w:rsidRDefault="00D32FEB" w:rsidP="00D32FEB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EB" w:rsidRPr="00291644" w:rsidRDefault="00D32FEB" w:rsidP="00D32FE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644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джетов сельских поселений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EB" w:rsidRPr="00291644" w:rsidRDefault="00D32FEB" w:rsidP="00D32FEB">
            <w:pPr>
              <w:tabs>
                <w:tab w:val="left" w:pos="540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-10687346</w:t>
            </w:r>
            <w:r w:rsidRPr="0029164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EB" w:rsidRPr="00291644" w:rsidRDefault="00D32FEB" w:rsidP="00D32FEB">
            <w:pPr>
              <w:tabs>
                <w:tab w:val="left" w:pos="540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1644">
              <w:rPr>
                <w:rFonts w:ascii="Times New Roman" w:hAnsi="Times New Roman" w:cs="Times New Roman"/>
                <w:sz w:val="24"/>
                <w:szCs w:val="24"/>
              </w:rPr>
              <w:t>-7702877,0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EB" w:rsidRPr="00291644" w:rsidRDefault="00D32FEB" w:rsidP="00D32FEB">
            <w:pPr>
              <w:tabs>
                <w:tab w:val="left" w:pos="540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1644">
              <w:rPr>
                <w:rFonts w:ascii="Times New Roman" w:hAnsi="Times New Roman" w:cs="Times New Roman"/>
                <w:sz w:val="24"/>
                <w:szCs w:val="24"/>
              </w:rPr>
              <w:t>-7702677,0</w:t>
            </w:r>
          </w:p>
        </w:tc>
      </w:tr>
      <w:tr w:rsidR="00ED12A9" w:rsidRPr="00291644" w:rsidTr="005A3094">
        <w:trPr>
          <w:trHeight w:val="607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A9" w:rsidRPr="00291644" w:rsidRDefault="00ED12A9" w:rsidP="00B92584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9" w:rsidRPr="00291644" w:rsidRDefault="00ED12A9" w:rsidP="00B92584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44">
              <w:rPr>
                <w:rFonts w:ascii="Times New Roman" w:hAnsi="Times New Roman" w:cs="Times New Roman"/>
                <w:sz w:val="24"/>
                <w:szCs w:val="24"/>
              </w:rPr>
              <w:t>01 05 00 00 00 0000 600</w:t>
            </w:r>
          </w:p>
          <w:p w:rsidR="00ED12A9" w:rsidRPr="00291644" w:rsidRDefault="00ED12A9" w:rsidP="00B92584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A9" w:rsidRPr="00291644" w:rsidRDefault="00ED12A9" w:rsidP="00B9258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644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9" w:rsidRPr="00291644" w:rsidRDefault="00D32FEB" w:rsidP="00B925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10966756</w:t>
            </w:r>
            <w:r w:rsidR="00706B52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9" w:rsidRPr="00291644" w:rsidRDefault="00ED12A9" w:rsidP="00B925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644">
              <w:rPr>
                <w:rFonts w:ascii="Times New Roman" w:hAnsi="Times New Roman" w:cs="Times New Roman"/>
                <w:sz w:val="24"/>
                <w:szCs w:val="24"/>
              </w:rPr>
              <w:t>7702877,0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9" w:rsidRPr="00291644" w:rsidRDefault="00ED12A9" w:rsidP="00B925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644">
              <w:rPr>
                <w:rFonts w:ascii="Times New Roman" w:hAnsi="Times New Roman" w:cs="Times New Roman"/>
                <w:sz w:val="24"/>
                <w:szCs w:val="24"/>
              </w:rPr>
              <w:t>7702677,0</w:t>
            </w:r>
          </w:p>
        </w:tc>
      </w:tr>
      <w:tr w:rsidR="00D32FEB" w:rsidRPr="00291644" w:rsidTr="005A3094">
        <w:trPr>
          <w:trHeight w:val="647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EB" w:rsidRPr="00291644" w:rsidRDefault="00D32FEB" w:rsidP="00D32FEB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EB" w:rsidRPr="00291644" w:rsidRDefault="00D32FEB" w:rsidP="00D32FEB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44">
              <w:rPr>
                <w:rFonts w:ascii="Times New Roman" w:hAnsi="Times New Roman" w:cs="Times New Roman"/>
                <w:sz w:val="24"/>
                <w:szCs w:val="24"/>
              </w:rPr>
              <w:t>01 05 02 00 00 0000 600</w:t>
            </w:r>
          </w:p>
          <w:p w:rsidR="00D32FEB" w:rsidRPr="00291644" w:rsidRDefault="00D32FEB" w:rsidP="00D32FEB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EB" w:rsidRPr="00291644" w:rsidRDefault="00D32FEB" w:rsidP="00D32FE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644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EB" w:rsidRPr="00291644" w:rsidRDefault="00D32FEB" w:rsidP="00D32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10966756,6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EB" w:rsidRPr="00291644" w:rsidRDefault="00D32FEB" w:rsidP="00D32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644">
              <w:rPr>
                <w:rFonts w:ascii="Times New Roman" w:hAnsi="Times New Roman" w:cs="Times New Roman"/>
                <w:sz w:val="24"/>
                <w:szCs w:val="24"/>
              </w:rPr>
              <w:t>7702877,0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EB" w:rsidRPr="00291644" w:rsidRDefault="00D32FEB" w:rsidP="00D32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644">
              <w:rPr>
                <w:rFonts w:ascii="Times New Roman" w:hAnsi="Times New Roman" w:cs="Times New Roman"/>
                <w:sz w:val="24"/>
                <w:szCs w:val="24"/>
              </w:rPr>
              <w:t>7702677,0</w:t>
            </w:r>
          </w:p>
        </w:tc>
      </w:tr>
      <w:tr w:rsidR="00D32FEB" w:rsidRPr="00291644" w:rsidTr="005A3094">
        <w:trPr>
          <w:trHeight w:val="647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EB" w:rsidRPr="00291644" w:rsidRDefault="00D32FEB" w:rsidP="00D32FEB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EB" w:rsidRPr="00291644" w:rsidRDefault="00D32FEB" w:rsidP="00D32FEB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44">
              <w:rPr>
                <w:rFonts w:ascii="Times New Roman" w:hAnsi="Times New Roman" w:cs="Times New Roman"/>
                <w:sz w:val="24"/>
                <w:szCs w:val="24"/>
              </w:rPr>
              <w:t>01 05 02 01 00 0000 600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EB" w:rsidRPr="00291644" w:rsidRDefault="00D32FEB" w:rsidP="00D32FE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644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EB" w:rsidRPr="00291644" w:rsidRDefault="00D32FEB" w:rsidP="00D32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10966756,6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EB" w:rsidRPr="00291644" w:rsidRDefault="00D32FEB" w:rsidP="00D32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644">
              <w:rPr>
                <w:rFonts w:ascii="Times New Roman" w:hAnsi="Times New Roman" w:cs="Times New Roman"/>
                <w:sz w:val="24"/>
                <w:szCs w:val="24"/>
              </w:rPr>
              <w:t>7702877,0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EB" w:rsidRPr="00291644" w:rsidRDefault="00D32FEB" w:rsidP="00D32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644">
              <w:rPr>
                <w:rFonts w:ascii="Times New Roman" w:hAnsi="Times New Roman" w:cs="Times New Roman"/>
                <w:sz w:val="24"/>
                <w:szCs w:val="24"/>
              </w:rPr>
              <w:t>7702677,0</w:t>
            </w:r>
          </w:p>
        </w:tc>
      </w:tr>
      <w:tr w:rsidR="00D32FEB" w:rsidRPr="00291644" w:rsidTr="005A3094">
        <w:trPr>
          <w:trHeight w:val="647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EB" w:rsidRPr="00291644" w:rsidRDefault="00D32FEB" w:rsidP="00D32FEB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44">
              <w:rPr>
                <w:rFonts w:ascii="Times New Roman" w:hAnsi="Times New Roman" w:cs="Times New Roman"/>
                <w:sz w:val="24"/>
                <w:szCs w:val="24"/>
              </w:rPr>
              <w:t>072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EB" w:rsidRPr="00291644" w:rsidRDefault="00D32FEB" w:rsidP="00D32FEB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44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  <w:p w:rsidR="00D32FEB" w:rsidRPr="00291644" w:rsidRDefault="00D32FEB" w:rsidP="00D32FEB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EB" w:rsidRPr="00291644" w:rsidRDefault="00D32FEB" w:rsidP="00D32FE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644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джетов сельских поселений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EB" w:rsidRPr="00291644" w:rsidRDefault="00D32FEB" w:rsidP="00D32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10966756,6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EB" w:rsidRPr="00291644" w:rsidRDefault="00D32FEB" w:rsidP="00D32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644">
              <w:rPr>
                <w:rFonts w:ascii="Times New Roman" w:hAnsi="Times New Roman" w:cs="Times New Roman"/>
                <w:sz w:val="24"/>
                <w:szCs w:val="24"/>
              </w:rPr>
              <w:t>7702877,0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EB" w:rsidRPr="00291644" w:rsidRDefault="00D32FEB" w:rsidP="00D32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644">
              <w:rPr>
                <w:rFonts w:ascii="Times New Roman" w:hAnsi="Times New Roman" w:cs="Times New Roman"/>
                <w:sz w:val="24"/>
                <w:szCs w:val="24"/>
              </w:rPr>
              <w:t>7702677,0</w:t>
            </w:r>
          </w:p>
        </w:tc>
      </w:tr>
    </w:tbl>
    <w:p w:rsidR="00ED12A9" w:rsidRPr="00291644" w:rsidRDefault="00ED12A9" w:rsidP="00ED12A9">
      <w:pPr>
        <w:spacing w:before="240" w:after="0" w:line="240" w:lineRule="auto"/>
        <w:ind w:right="-6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164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</w:t>
      </w:r>
    </w:p>
    <w:p w:rsidR="00ED12A9" w:rsidRPr="00291644" w:rsidRDefault="00ED12A9" w:rsidP="00ED12A9">
      <w:pPr>
        <w:rPr>
          <w:rFonts w:ascii="Times New Roman" w:hAnsi="Times New Roman" w:cs="Times New Roman"/>
          <w:sz w:val="24"/>
          <w:szCs w:val="24"/>
        </w:rPr>
      </w:pPr>
    </w:p>
    <w:p w:rsidR="00ED12A9" w:rsidRPr="00291644" w:rsidRDefault="00ED12A9" w:rsidP="00ED12A9">
      <w:pPr>
        <w:spacing w:before="240" w:after="0" w:line="240" w:lineRule="auto"/>
        <w:ind w:right="-6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12A9" w:rsidRPr="00291644" w:rsidRDefault="00ED12A9" w:rsidP="00ED12A9">
      <w:pPr>
        <w:rPr>
          <w:rFonts w:ascii="Times New Roman" w:hAnsi="Times New Roman" w:cs="Times New Roman"/>
          <w:sz w:val="24"/>
          <w:szCs w:val="24"/>
        </w:rPr>
      </w:pPr>
    </w:p>
    <w:p w:rsidR="0010055A" w:rsidRDefault="0010055A" w:rsidP="0010055A"/>
    <w:p w:rsidR="00267BFC" w:rsidRDefault="00267BFC" w:rsidP="0010055A"/>
    <w:p w:rsidR="00267BFC" w:rsidRDefault="00267BFC" w:rsidP="0010055A"/>
    <w:p w:rsidR="00267BFC" w:rsidRDefault="00267BFC" w:rsidP="0010055A"/>
    <w:p w:rsidR="004817AA" w:rsidRDefault="004817AA" w:rsidP="0010055A"/>
    <w:p w:rsidR="004817AA" w:rsidRDefault="004817AA" w:rsidP="0010055A"/>
    <w:p w:rsidR="005A3094" w:rsidRPr="005F1F1E" w:rsidRDefault="00706B52" w:rsidP="005A3094">
      <w:pPr>
        <w:spacing w:after="0" w:line="240" w:lineRule="auto"/>
        <w:ind w:right="-6"/>
        <w:jc w:val="right"/>
        <w:outlineLvl w:val="5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>Приложение 3</w:t>
      </w:r>
    </w:p>
    <w:p w:rsidR="005A3094" w:rsidRPr="005F1F1E" w:rsidRDefault="005A3094" w:rsidP="005A3094">
      <w:pPr>
        <w:spacing w:after="0" w:line="240" w:lineRule="auto"/>
        <w:ind w:left="4578" w:right="-6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F1F1E">
        <w:rPr>
          <w:rFonts w:ascii="Times New Roman" w:hAnsi="Times New Roman" w:cs="Times New Roman"/>
          <w:b/>
          <w:i/>
          <w:sz w:val="24"/>
          <w:szCs w:val="24"/>
        </w:rPr>
        <w:t xml:space="preserve">к решению Совета Морозовского </w:t>
      </w:r>
    </w:p>
    <w:p w:rsidR="005A3094" w:rsidRPr="005F1F1E" w:rsidRDefault="005A3094" w:rsidP="005A3094">
      <w:pPr>
        <w:spacing w:after="0" w:line="240" w:lineRule="auto"/>
        <w:ind w:left="4578" w:right="-6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F1F1E">
        <w:rPr>
          <w:rFonts w:ascii="Times New Roman" w:hAnsi="Times New Roman" w:cs="Times New Roman"/>
          <w:b/>
          <w:i/>
          <w:sz w:val="24"/>
          <w:szCs w:val="24"/>
        </w:rPr>
        <w:t xml:space="preserve">сельского поселения </w:t>
      </w:r>
    </w:p>
    <w:p w:rsidR="00706B52" w:rsidRPr="005A3094" w:rsidRDefault="00D32FEB" w:rsidP="004736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от 26.06</w:t>
      </w:r>
      <w:r w:rsidR="00DF05A7">
        <w:rPr>
          <w:rFonts w:ascii="Times New Roman" w:hAnsi="Times New Roman" w:cs="Times New Roman"/>
          <w:b/>
          <w:i/>
          <w:sz w:val="24"/>
          <w:szCs w:val="24"/>
        </w:rPr>
        <w:t>.2019г. №</w:t>
      </w:r>
    </w:p>
    <w:p w:rsidR="00B41F05" w:rsidRPr="005F1F1E" w:rsidRDefault="00B41F05" w:rsidP="00B41F05">
      <w:pPr>
        <w:spacing w:after="0" w:line="240" w:lineRule="auto"/>
        <w:ind w:right="-6"/>
        <w:jc w:val="right"/>
        <w:outlineLvl w:val="5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5F1F1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Приложение 8</w:t>
      </w:r>
    </w:p>
    <w:p w:rsidR="00B41F05" w:rsidRPr="005F1F1E" w:rsidRDefault="00B41F05" w:rsidP="00B41F05">
      <w:pPr>
        <w:spacing w:after="0" w:line="240" w:lineRule="auto"/>
        <w:ind w:left="4578" w:right="-6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F1F1E">
        <w:rPr>
          <w:rFonts w:ascii="Times New Roman" w:hAnsi="Times New Roman" w:cs="Times New Roman"/>
          <w:b/>
          <w:i/>
          <w:sz w:val="24"/>
          <w:szCs w:val="24"/>
        </w:rPr>
        <w:t xml:space="preserve">к решению Совета Морозовского </w:t>
      </w:r>
    </w:p>
    <w:p w:rsidR="00B41F05" w:rsidRPr="005F1F1E" w:rsidRDefault="00B41F05" w:rsidP="00B41F05">
      <w:pPr>
        <w:spacing w:after="0" w:line="240" w:lineRule="auto"/>
        <w:ind w:left="4578" w:right="-6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F1F1E">
        <w:rPr>
          <w:rFonts w:ascii="Times New Roman" w:hAnsi="Times New Roman" w:cs="Times New Roman"/>
          <w:b/>
          <w:i/>
          <w:sz w:val="24"/>
          <w:szCs w:val="24"/>
        </w:rPr>
        <w:t xml:space="preserve">сельского поселения </w:t>
      </w:r>
    </w:p>
    <w:p w:rsidR="004817AA" w:rsidRDefault="004817AA" w:rsidP="004817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от 18.12.2018 г. №220</w:t>
      </w:r>
    </w:p>
    <w:p w:rsidR="00B41F05" w:rsidRPr="005F1F1E" w:rsidRDefault="000F6484" w:rsidP="00B41F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41F05" w:rsidRPr="005F1F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целевым статьям </w:t>
      </w:r>
    </w:p>
    <w:p w:rsidR="00B41F05" w:rsidRPr="005F1F1E" w:rsidRDefault="00B41F05" w:rsidP="004736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1F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(муниципальным программам) Морозовского сельского поселения и не включенным в муниципальные программы Морозовского сельского поселения направлениям деятельности органов местного самоуправления Морозовского сельского поселения, группам видов расходов, классификации расходов бюджета поселения на 2019 год</w:t>
      </w:r>
      <w:r w:rsidR="00F94B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</w:t>
      </w:r>
      <w:r w:rsidR="004736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</w:t>
      </w:r>
    </w:p>
    <w:tbl>
      <w:tblPr>
        <w:tblW w:w="10793" w:type="dxa"/>
        <w:tblInd w:w="-1144" w:type="dxa"/>
        <w:tblLayout w:type="fixed"/>
        <w:tblLook w:val="04A0" w:firstRow="1" w:lastRow="0" w:firstColumn="1" w:lastColumn="0" w:noHBand="0" w:noVBand="1"/>
      </w:tblPr>
      <w:tblGrid>
        <w:gridCol w:w="4698"/>
        <w:gridCol w:w="1559"/>
        <w:gridCol w:w="993"/>
        <w:gridCol w:w="1134"/>
        <w:gridCol w:w="1134"/>
        <w:gridCol w:w="1275"/>
      </w:tblGrid>
      <w:tr w:rsidR="005A3094" w:rsidRPr="005F1F1E" w:rsidTr="005A3094">
        <w:trPr>
          <w:trHeight w:val="1116"/>
        </w:trPr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094" w:rsidRPr="005F1F1E" w:rsidRDefault="005A3094" w:rsidP="005A3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094" w:rsidRPr="005F1F1E" w:rsidRDefault="005A3094" w:rsidP="005A3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A3094" w:rsidRPr="005F1F1E" w:rsidRDefault="005A3094" w:rsidP="005A3094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</w:t>
            </w:r>
          </w:p>
          <w:p w:rsidR="005A3094" w:rsidRPr="005F1F1E" w:rsidRDefault="005A3094" w:rsidP="005A3094">
            <w:pPr>
              <w:widowControl w:val="0"/>
              <w:tabs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094" w:rsidRPr="005F1F1E" w:rsidRDefault="005A3094" w:rsidP="005A3094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Сумма,</w:t>
            </w:r>
          </w:p>
          <w:p w:rsidR="005A3094" w:rsidRPr="005F1F1E" w:rsidRDefault="005A3094" w:rsidP="005A3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</w:tcPr>
          <w:p w:rsidR="005A3094" w:rsidRDefault="005A3094" w:rsidP="005A3094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Внесенные</w:t>
            </w:r>
          </w:p>
          <w:p w:rsidR="005A3094" w:rsidRDefault="00F94BBD" w:rsidP="00F94BBD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изменения на 2019г.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</w:tcPr>
          <w:p w:rsidR="00A616D8" w:rsidRDefault="005A3094" w:rsidP="005A3094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Сумма,</w:t>
            </w:r>
            <w:r w:rsidR="00A616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с учетом внесен</w:t>
            </w:r>
          </w:p>
          <w:p w:rsidR="00A616D8" w:rsidRDefault="005A3094" w:rsidP="005A3094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измене</w:t>
            </w:r>
          </w:p>
          <w:p w:rsidR="005A3094" w:rsidRDefault="005A3094" w:rsidP="005A3094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ний</w:t>
            </w:r>
            <w:proofErr w:type="spellEnd"/>
          </w:p>
        </w:tc>
      </w:tr>
      <w:tr w:rsidR="005A3094" w:rsidRPr="005F1F1E" w:rsidTr="005A3094">
        <w:trPr>
          <w:trHeight w:val="288"/>
        </w:trPr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094" w:rsidRPr="005F1F1E" w:rsidRDefault="005A3094" w:rsidP="00B92584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1F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 «Развитие культуры Морозовского сельского поселения»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2631035</w:t>
            </w:r>
            <w:r w:rsidRPr="005F1F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A3094" w:rsidRDefault="00D32FEB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+6620,0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A3094" w:rsidRDefault="00D32FEB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263765</w:t>
            </w:r>
            <w:r w:rsidR="005A30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5A3094" w:rsidRPr="005F1F1E" w:rsidTr="005A3094">
        <w:trPr>
          <w:trHeight w:val="288"/>
        </w:trPr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094" w:rsidRPr="005F1F1E" w:rsidRDefault="005A3094" w:rsidP="00B92584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F1F1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Подпрограмма </w:t>
            </w:r>
            <w:r w:rsidRPr="005F1F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1906447</w:t>
            </w:r>
            <w:r w:rsidRPr="005F1F1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A3094" w:rsidRDefault="00D32FEB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+6620,0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A3094" w:rsidRDefault="00D32FEB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191306</w:t>
            </w:r>
            <w:r w:rsidR="005A309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7,0</w:t>
            </w:r>
          </w:p>
        </w:tc>
      </w:tr>
      <w:tr w:rsidR="005A3094" w:rsidRPr="005F1F1E" w:rsidTr="005A3094">
        <w:trPr>
          <w:trHeight w:val="288"/>
        </w:trPr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094" w:rsidRPr="005F1F1E" w:rsidRDefault="005A3094" w:rsidP="00B9258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5F1F1E">
              <w:rPr>
                <w:rFonts w:ascii="Times New Roman" w:eastAsia="Times New Roman" w:hAnsi="Times New Roman" w:cs="Arial"/>
                <w:bCs/>
                <w:i/>
                <w:color w:val="000000"/>
                <w:sz w:val="24"/>
                <w:szCs w:val="24"/>
              </w:rPr>
              <w:t>Основное мероприятие «Предоставление муниципальных услуг по обеспечению жителей поселения услугами организаций культуры»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094" w:rsidRPr="008F1F4F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8F1F4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0210100000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94" w:rsidRPr="008F1F4F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094" w:rsidRPr="008F1F4F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  </w:t>
            </w:r>
            <w:r w:rsidRPr="008F1F4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1848847,0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A3094" w:rsidRPr="008F1F4F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A3094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5A3094" w:rsidRPr="008F1F4F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1848847,0</w:t>
            </w:r>
          </w:p>
        </w:tc>
      </w:tr>
      <w:tr w:rsidR="005A3094" w:rsidRPr="005F1F1E" w:rsidTr="005A3094">
        <w:trPr>
          <w:trHeight w:val="288"/>
        </w:trPr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муниципальных услуг по обеспечению жителей поселения услугами организаций культуры»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</w:t>
            </w:r>
            <w:r w:rsidRPr="005F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0210100010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998287</w:t>
            </w: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A3094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A3094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998287,0</w:t>
            </w:r>
          </w:p>
        </w:tc>
      </w:tr>
      <w:tr w:rsidR="005A3094" w:rsidRPr="005F1F1E" w:rsidTr="005A3094">
        <w:trPr>
          <w:trHeight w:val="288"/>
        </w:trPr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муниципальных услуг по обеспечению жителей поселения услугами организаций культуры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0210100010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705970,0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705970,0</w:t>
            </w:r>
          </w:p>
        </w:tc>
      </w:tr>
      <w:tr w:rsidR="005A3094" w:rsidRPr="005F1F1E" w:rsidTr="005A3094">
        <w:trPr>
          <w:trHeight w:val="288"/>
        </w:trPr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sz w:val="24"/>
                <w:szCs w:val="24"/>
              </w:rPr>
              <w:t>Поддержка мер по обеспечению сбалансированности местных бюджетов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</w:t>
            </w:r>
            <w:r w:rsidRPr="005F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5F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0210182181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11398</w:t>
            </w: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A3094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A3094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113980,0</w:t>
            </w:r>
          </w:p>
        </w:tc>
      </w:tr>
      <w:tr w:rsidR="005A3094" w:rsidRPr="005F1F1E" w:rsidTr="005A3094">
        <w:trPr>
          <w:trHeight w:val="288"/>
        </w:trPr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Поддержка мер по обеспечению сбалансированности местных бюджетов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</w:t>
            </w:r>
            <w:r w:rsidRPr="005F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0210182182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3061</w:t>
            </w: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A3094" w:rsidRDefault="0038074F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+6620,0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A3094" w:rsidRDefault="0038074F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3723</w:t>
            </w:r>
            <w:r w:rsidR="005A30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A3094" w:rsidRPr="005F1F1E" w:rsidTr="005A3094">
        <w:trPr>
          <w:trHeight w:val="288"/>
        </w:trPr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3094" w:rsidRPr="008F1F4F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1F4F">
              <w:rPr>
                <w:rFonts w:ascii="Times New Roman" w:hAnsi="Times New Roman" w:cs="Times New Roman"/>
                <w:i/>
                <w:sz w:val="24"/>
                <w:szCs w:val="24"/>
              </w:rPr>
              <w:t>Основное мероприятие «Развитие библиотечного дела»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3094" w:rsidRPr="008F1F4F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8F1F4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0210200000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3094" w:rsidRPr="008F1F4F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8F1F4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57600,0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A3094" w:rsidRPr="008F1F4F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A3094" w:rsidRPr="008F1F4F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57600,0</w:t>
            </w:r>
          </w:p>
        </w:tc>
      </w:tr>
      <w:tr w:rsidR="005A3094" w:rsidRPr="005F1F1E" w:rsidTr="005A3094">
        <w:trPr>
          <w:trHeight w:val="288"/>
        </w:trPr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муниципальной услуги «Организация библиотечного обслуживания населения, комплектование и обеспечение сохранности их библиотечных фондов»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021020807</w:t>
            </w: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5760</w:t>
            </w: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A3094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A3094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57600,0</w:t>
            </w:r>
          </w:p>
        </w:tc>
      </w:tr>
      <w:tr w:rsidR="005A3094" w:rsidRPr="005F1F1E" w:rsidTr="005A3094">
        <w:trPr>
          <w:trHeight w:val="288"/>
        </w:trPr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094" w:rsidRPr="005F1F1E" w:rsidRDefault="005A3094" w:rsidP="00B9258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F1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1F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Подпрограмм «Повышение заработной платы работникам муниципальных учреждений культуры»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724588</w:t>
            </w:r>
            <w:r w:rsidRPr="005F1F1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A3094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A3094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724588,0</w:t>
            </w:r>
          </w:p>
        </w:tc>
      </w:tr>
      <w:tr w:rsidR="005A3094" w:rsidRPr="005F1F1E" w:rsidTr="005A3094">
        <w:trPr>
          <w:trHeight w:val="288"/>
        </w:trPr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094" w:rsidRPr="005F1F1E" w:rsidRDefault="005A3094" w:rsidP="00B9258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Основное мероприятие «Повышение средней заработной платы работникам муниципальных учреждений культуры»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0220100000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724588</w:t>
            </w:r>
            <w:r w:rsidRPr="005F1F1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A3094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A3094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724588,0</w:t>
            </w:r>
          </w:p>
        </w:tc>
      </w:tr>
      <w:tr w:rsidR="005A3094" w:rsidRPr="005F1F1E" w:rsidTr="005A3094">
        <w:trPr>
          <w:trHeight w:val="288"/>
        </w:trPr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094" w:rsidRPr="005F1F1E" w:rsidRDefault="005A3094" w:rsidP="00B92584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Расходы,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</w:t>
            </w:r>
            <w:r w:rsidRPr="005F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0220180340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094" w:rsidRPr="005F1F1E" w:rsidRDefault="005A3094" w:rsidP="00B925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557375</w:t>
            </w: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A3094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A3094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557375,0</w:t>
            </w:r>
          </w:p>
        </w:tc>
      </w:tr>
      <w:tr w:rsidR="005A3094" w:rsidRPr="005F1F1E" w:rsidTr="005A3094">
        <w:trPr>
          <w:trHeight w:val="288"/>
        </w:trPr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094" w:rsidRPr="005F1F1E" w:rsidRDefault="005A3094" w:rsidP="00B92584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повышение заработной платы работникам культуры муниципальных учреждений культуры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</w:t>
            </w:r>
            <w:r w:rsidRPr="005F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02201</w:t>
            </w: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S</w:t>
            </w: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0340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094" w:rsidRPr="005F1F1E" w:rsidRDefault="005A3094" w:rsidP="009C1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</w:t>
            </w: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167213</w:t>
            </w: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A3094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A3094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167213,0</w:t>
            </w:r>
          </w:p>
        </w:tc>
      </w:tr>
      <w:tr w:rsidR="005A3094" w:rsidRPr="005F1F1E" w:rsidTr="005A3094">
        <w:trPr>
          <w:trHeight w:val="288"/>
        </w:trPr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«Ремонт и содержание автомобильных дорог общего пользования местного значения Морозовского сельского поселения»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F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0300000</w:t>
            </w:r>
            <w:r w:rsidRPr="005F1F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094" w:rsidRPr="005F1F1E" w:rsidRDefault="00D32FEB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1253019</w:t>
            </w:r>
            <w:r w:rsidR="005A3094" w:rsidRPr="005F1F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A3094" w:rsidRDefault="005A3094" w:rsidP="00DF0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A3094" w:rsidRDefault="00B75ABF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1253019</w:t>
            </w:r>
            <w:r w:rsidR="005A30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5A3094" w:rsidRPr="005F1F1E" w:rsidTr="005A3094">
        <w:trPr>
          <w:trHeight w:val="539"/>
        </w:trPr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094" w:rsidRPr="005F1F1E" w:rsidRDefault="005A3094" w:rsidP="00B92584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F1F1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Подпрограмма </w:t>
            </w:r>
            <w:r w:rsidRPr="005F1F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«Содержание и ремонт автомобильных дорог общего пользования»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</w:pPr>
            <w:r w:rsidRPr="005F1F1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0310000</w:t>
            </w:r>
            <w:r w:rsidRPr="005F1F1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094" w:rsidRPr="005F1F1E" w:rsidRDefault="00D32FEB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1186128</w:t>
            </w:r>
            <w:r w:rsidR="005A3094" w:rsidRPr="005F1F1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A3094" w:rsidRDefault="005A3094" w:rsidP="00B7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A3094" w:rsidRDefault="003B1C3C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1186128,0</w:t>
            </w:r>
          </w:p>
        </w:tc>
      </w:tr>
      <w:tr w:rsidR="002A6C22" w:rsidRPr="005F1F1E" w:rsidTr="005A3094">
        <w:trPr>
          <w:trHeight w:val="539"/>
        </w:trPr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C22" w:rsidRPr="005F1F1E" w:rsidRDefault="002A6C22" w:rsidP="002A6C2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5F1F1E">
              <w:rPr>
                <w:rFonts w:ascii="Times New Roman" w:eastAsia="Times New Roman" w:hAnsi="Times New Roman" w:cs="Arial"/>
                <w:bCs/>
                <w:i/>
                <w:color w:val="000000"/>
                <w:sz w:val="24"/>
                <w:szCs w:val="24"/>
              </w:rPr>
              <w:lastRenderedPageBreak/>
              <w:t>Основное мероприятие «Капитальный ремонт, ремонт и содержание автомобильных дорог общего пользования»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C22" w:rsidRPr="005F1F1E" w:rsidRDefault="002A6C22" w:rsidP="002A6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en-US"/>
              </w:rPr>
            </w:pPr>
            <w:r w:rsidRPr="005F1F1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en-US"/>
              </w:rPr>
              <w:t>0310100000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6C22" w:rsidRPr="005F1F1E" w:rsidRDefault="002A6C22" w:rsidP="002A6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C22" w:rsidRPr="002A6C22" w:rsidRDefault="00D32FEB" w:rsidP="002A6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1186128</w:t>
            </w:r>
            <w:r w:rsidR="002A6C22" w:rsidRPr="002A6C2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A6C22" w:rsidRPr="002A6C22" w:rsidRDefault="002A6C22" w:rsidP="002A6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A6C22" w:rsidRPr="002A6C22" w:rsidRDefault="003B1C3C" w:rsidP="002A6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1186128</w:t>
            </w:r>
            <w:r w:rsidR="002A6C22" w:rsidRPr="002A6C2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5A3094" w:rsidRPr="005F1F1E" w:rsidTr="005A3094">
        <w:trPr>
          <w:trHeight w:val="288"/>
        </w:trPr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094" w:rsidRPr="005F1F1E" w:rsidRDefault="005A3094" w:rsidP="00B92584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1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содержанию сети муниципальных автомобильных дорог общего пользования местного значения и дорог внутри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031</w:t>
            </w: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01</w:t>
            </w: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08010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094" w:rsidRPr="005F1F1E" w:rsidRDefault="002A6C22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651000</w:t>
            </w:r>
            <w:r w:rsidR="005A3094"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A3094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A3094" w:rsidRDefault="00DF05A7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6510</w:t>
            </w:r>
            <w:r w:rsidR="005A30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00,0</w:t>
            </w:r>
          </w:p>
        </w:tc>
      </w:tr>
      <w:tr w:rsidR="005A3094" w:rsidRPr="005F1F1E" w:rsidTr="005A3094">
        <w:trPr>
          <w:trHeight w:val="288"/>
        </w:trPr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094" w:rsidRPr="005F1F1E" w:rsidRDefault="005A3094" w:rsidP="00B92584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1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выполнению текущего и капитального ремонта сети муниципальных автомобильных дорог общего пользования местного значения внутри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031</w:t>
            </w: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01</w:t>
            </w: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08020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094" w:rsidRPr="005F1F1E" w:rsidRDefault="00D32FEB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535128,0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A3094" w:rsidRPr="005F1F1E" w:rsidRDefault="002A6C22" w:rsidP="002A6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535128</w:t>
            </w:r>
            <w:r w:rsidR="005A30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706B52" w:rsidRPr="005F1F1E" w:rsidTr="005A3094">
        <w:trPr>
          <w:trHeight w:val="288"/>
        </w:trPr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6B52" w:rsidRPr="00F11200" w:rsidRDefault="00706B52" w:rsidP="0070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1120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Подпрограмма «Развитие системы организации движения транспортных средств и пешеходов, повышение безопасности дорожных условий»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6B52" w:rsidRPr="0022038E" w:rsidRDefault="00706B52" w:rsidP="0070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  <w:r w:rsidRPr="0022038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  <w:t>0320000000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B52" w:rsidRPr="0022038E" w:rsidRDefault="00706B52" w:rsidP="0070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6B52" w:rsidRPr="0022038E" w:rsidRDefault="00DF05A7" w:rsidP="0070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  <w:t>66891,0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06B52" w:rsidRPr="0022038E" w:rsidRDefault="00706B52" w:rsidP="0070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06B52" w:rsidRPr="0022038E" w:rsidRDefault="00706B52" w:rsidP="0070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  <w:t>66891</w:t>
            </w:r>
            <w:r w:rsidRPr="0022038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706B52" w:rsidRPr="005F1F1E" w:rsidTr="005A3094">
        <w:trPr>
          <w:trHeight w:val="288"/>
        </w:trPr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6B52" w:rsidRPr="00F11200" w:rsidRDefault="00706B52" w:rsidP="00706B5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112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Основное мероприятие «</w:t>
            </w:r>
            <w:r w:rsidRPr="00F1120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Обеспечение безопасности дорожного движения»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6B52" w:rsidRPr="0022038E" w:rsidRDefault="00706B52" w:rsidP="0070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  <w:r w:rsidRPr="0022038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  <w:t>0320100000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B52" w:rsidRPr="0022038E" w:rsidRDefault="00706B52" w:rsidP="0070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6B52" w:rsidRPr="0022038E" w:rsidRDefault="00DF05A7" w:rsidP="0070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  <w:t>66891,0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06B52" w:rsidRPr="00706B52" w:rsidRDefault="00706B52" w:rsidP="0070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06B52" w:rsidRPr="00706B52" w:rsidRDefault="00706B52" w:rsidP="0070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706B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66891,0</w:t>
            </w:r>
          </w:p>
        </w:tc>
      </w:tr>
      <w:tr w:rsidR="00706B52" w:rsidRPr="005F1F1E" w:rsidTr="005A3094">
        <w:trPr>
          <w:trHeight w:val="288"/>
        </w:trPr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6B52" w:rsidRPr="00F11200" w:rsidRDefault="00706B52" w:rsidP="00706B5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Мероприятие по </w:t>
            </w:r>
            <w:r w:rsidRPr="00F112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совершенствованию организации движения транспорта и пешеходов на территории Морозовского сельского поселения, </w:t>
            </w:r>
            <w:r w:rsidRPr="00F112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своевременное выявление, ликвидация и профилактика возникновения опасных участков (концентрации аварийности) на автомобильных дорогах общего пользования в Морозовском сельском поселении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6B52" w:rsidRPr="00876B3A" w:rsidRDefault="00706B52" w:rsidP="0070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0320108160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B52" w:rsidRPr="00876B3A" w:rsidRDefault="00706B52" w:rsidP="0070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6B52" w:rsidRPr="00876B3A" w:rsidRDefault="00DF05A7" w:rsidP="0070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66891,0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06B52" w:rsidRPr="00706B52" w:rsidRDefault="00706B52" w:rsidP="0070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06B52" w:rsidRPr="00706B52" w:rsidRDefault="00706B52" w:rsidP="0070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706B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66891,0</w:t>
            </w:r>
          </w:p>
        </w:tc>
      </w:tr>
      <w:tr w:rsidR="005A3094" w:rsidRPr="005F1F1E" w:rsidTr="005A3094">
        <w:trPr>
          <w:trHeight w:val="878"/>
        </w:trPr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муниципальной службы в Морозовском сельском поселении</w:t>
            </w:r>
            <w:r w:rsidRPr="005F1F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094" w:rsidRPr="005F1F1E" w:rsidRDefault="00E91537" w:rsidP="00E9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504</w:t>
            </w:r>
            <w:r w:rsidR="005A3094" w:rsidRPr="005F1F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A3094" w:rsidRPr="005F1F1E" w:rsidRDefault="00EC552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504</w:t>
            </w:r>
            <w:r w:rsidR="005A30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5A3094" w:rsidRPr="005F1F1E" w:rsidTr="005A3094">
        <w:trPr>
          <w:trHeight w:val="288"/>
        </w:trPr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094" w:rsidRPr="005F1F1E" w:rsidRDefault="005A3094" w:rsidP="00B92584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F1F1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Подпрограмма «</w:t>
            </w:r>
            <w:r w:rsidRPr="005F1F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Создание условий для профессионального развития и подготовки кадров муниципальной службы»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094" w:rsidRPr="005F1F1E" w:rsidRDefault="00E91537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500</w:t>
            </w:r>
            <w:r w:rsidR="005A3094" w:rsidRPr="005F1F1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A3094" w:rsidRPr="005F1F1E" w:rsidRDefault="00EC552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5000</w:t>
            </w:r>
            <w:r w:rsidR="005A309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5A3094" w:rsidRPr="005F1F1E" w:rsidTr="005A3094">
        <w:trPr>
          <w:trHeight w:val="288"/>
        </w:trPr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094" w:rsidRPr="005F1F1E" w:rsidRDefault="005A3094" w:rsidP="00B9258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5F1F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Основное мероприятие «Подготовка кадров для муниципальной службы Морозовского сельского поселения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0410100000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094" w:rsidRPr="005F1F1E" w:rsidRDefault="00E91537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500</w:t>
            </w:r>
            <w:r w:rsidR="005A3094" w:rsidRPr="005F1F1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A3094" w:rsidRPr="005F1F1E" w:rsidRDefault="00EC552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5000</w:t>
            </w:r>
            <w:r w:rsidR="005A309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5A3094" w:rsidRPr="005F1F1E" w:rsidTr="005A3094">
        <w:trPr>
          <w:trHeight w:val="1823"/>
        </w:trPr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094" w:rsidRPr="005F1F1E" w:rsidRDefault="005A3094" w:rsidP="00EC5528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Мероприятие по подготовке кадров муниципальной службы путем получения первого высшего образования муниципальных служащих Морозовского сельского поселения (закупка товаров, работ и услуг для государственных (муниципальных) нужд</w:t>
            </w:r>
            <w:r w:rsidR="00EC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1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системы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0410120090</w:t>
            </w:r>
          </w:p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094" w:rsidRPr="005F1F1E" w:rsidRDefault="005A3094" w:rsidP="00B925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3094" w:rsidRPr="005F1F1E" w:rsidRDefault="00E91537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  <w:r w:rsidR="005A3094"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A3094" w:rsidRPr="005F1F1E" w:rsidRDefault="00EC552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  <w:r w:rsidR="005A30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A3094" w:rsidRPr="005F1F1E" w:rsidTr="005A3094">
        <w:trPr>
          <w:trHeight w:val="288"/>
        </w:trPr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094" w:rsidRPr="005F1F1E" w:rsidRDefault="005A3094" w:rsidP="00B92584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F1F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Подпрограмма «Обслуживание информационной системы Морозовского </w:t>
            </w:r>
            <w:r w:rsidRPr="005F1F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сельского поселения»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lastRenderedPageBreak/>
              <w:t>0420000000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355200,0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355200,0</w:t>
            </w:r>
          </w:p>
        </w:tc>
      </w:tr>
      <w:tr w:rsidR="005A3094" w:rsidRPr="005F1F1E" w:rsidTr="005A3094">
        <w:trPr>
          <w:trHeight w:val="288"/>
        </w:trPr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094" w:rsidRPr="005F1F1E" w:rsidRDefault="005A3094" w:rsidP="00B9258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F1F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Основное мероприятие «Текущее обслуживание информационной и телекоммуникационной инфраструктуры Ивановской области»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0420100000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094" w:rsidRPr="005F1F1E" w:rsidRDefault="009514C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  </w:t>
            </w:r>
            <w:r w:rsidR="005A3094" w:rsidRPr="005F1F1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355200,0</w:t>
            </w:r>
          </w:p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355200,0</w:t>
            </w:r>
          </w:p>
        </w:tc>
      </w:tr>
      <w:tr w:rsidR="005A3094" w:rsidRPr="005F1F1E" w:rsidTr="005A3094">
        <w:trPr>
          <w:trHeight w:val="288"/>
        </w:trPr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094" w:rsidRPr="005F1F1E" w:rsidRDefault="005A3094" w:rsidP="00B92584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1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техническому обслуживанию информационных систем и телекоммуникационного оборудования для органов местного самоуправления Морозовского сельского поселения</w:t>
            </w:r>
            <w:r w:rsidRPr="005F1F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F1F1E">
              <w:rPr>
                <w:rFonts w:ascii="Times New Roman" w:eastAsia="Times New Roman" w:hAnsi="Times New Roman" w:cs="Times New Roman"/>
                <w:sz w:val="24"/>
                <w:szCs w:val="24"/>
              </w:rPr>
              <w:t>(закупка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0420120100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355200,0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355200,0</w:t>
            </w:r>
          </w:p>
        </w:tc>
      </w:tr>
      <w:tr w:rsidR="005A3094" w:rsidRPr="005F1F1E" w:rsidTr="005A3094">
        <w:trPr>
          <w:trHeight w:val="288"/>
        </w:trPr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094" w:rsidRPr="005F1F1E" w:rsidRDefault="005A3094" w:rsidP="00B92584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F1F1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Подпрограмма «</w:t>
            </w:r>
            <w:r w:rsidRPr="005F1F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Пенсионное обеспечение и выплата пенсии за выслугу лет муниципальным служащим»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0430000000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144000,0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144000,0</w:t>
            </w:r>
          </w:p>
        </w:tc>
      </w:tr>
      <w:tr w:rsidR="005A3094" w:rsidRPr="005F1F1E" w:rsidTr="005A3094">
        <w:trPr>
          <w:trHeight w:val="288"/>
        </w:trPr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094" w:rsidRPr="005F1F1E" w:rsidRDefault="005A3094" w:rsidP="00B9258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5F1F1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Основное мероприятие «Организация дополнительного пенсионного обеспечения отдельных категорий граждан»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0430100000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144000,0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144000,0</w:t>
            </w:r>
          </w:p>
        </w:tc>
      </w:tr>
      <w:tr w:rsidR="005A3094" w:rsidRPr="005F1F1E" w:rsidTr="005A3094">
        <w:trPr>
          <w:trHeight w:val="288"/>
        </w:trPr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Доплаты к </w:t>
            </w:r>
            <w:r w:rsidR="00783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пенсиям муниципальных служащих </w:t>
            </w:r>
            <w:r w:rsidRPr="005F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0430107010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300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144000,0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A3094" w:rsidRPr="005F1F1E" w:rsidRDefault="00BA71D2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144000,0</w:t>
            </w:r>
          </w:p>
        </w:tc>
      </w:tr>
      <w:tr w:rsidR="005A3094" w:rsidRPr="005F1F1E" w:rsidTr="005A3094">
        <w:trPr>
          <w:trHeight w:val="288"/>
        </w:trPr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5F1F1E">
              <w:rPr>
                <w:rFonts w:ascii="Times New Roman" w:hAnsi="Times New Roman" w:cs="Times New Roman"/>
                <w:b/>
                <w:sz w:val="24"/>
                <w:szCs w:val="24"/>
              </w:rPr>
              <w:t>«Защита населения и территорий от чрезвычайных ситуаций, обеспечение пожарной безопасности Морозовского сельского поселения»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094" w:rsidRPr="005F1F1E" w:rsidRDefault="00D32FEB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342000</w:t>
            </w:r>
            <w:r w:rsidR="005A3094" w:rsidRPr="005F1F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A3094" w:rsidRDefault="00D32FEB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+20000,0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A3094" w:rsidRDefault="00D32FEB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  <w:r w:rsidR="003D17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BA71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00,0</w:t>
            </w:r>
          </w:p>
        </w:tc>
      </w:tr>
      <w:tr w:rsidR="005A3094" w:rsidRPr="005F1F1E" w:rsidTr="005A3094">
        <w:trPr>
          <w:trHeight w:val="687"/>
        </w:trPr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094" w:rsidRPr="00783888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F1F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Подпрогр</w:t>
            </w:r>
            <w:r w:rsidR="007838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амма «Предупреждение, спасение, </w:t>
            </w:r>
            <w:r w:rsidRPr="005F1F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помощь»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094" w:rsidRPr="005F1F1E" w:rsidRDefault="00D32FEB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252000,</w:t>
            </w:r>
            <w:r w:rsidR="005A3094" w:rsidRPr="005F1F1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A3094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A3094" w:rsidRDefault="003D1797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2520</w:t>
            </w:r>
            <w:r w:rsidR="00BA71D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00,0</w:t>
            </w:r>
          </w:p>
        </w:tc>
      </w:tr>
      <w:tr w:rsidR="00D32FEB" w:rsidRPr="005F1F1E" w:rsidTr="005A3094">
        <w:trPr>
          <w:trHeight w:val="682"/>
        </w:trPr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2FEB" w:rsidRPr="005F1F1E" w:rsidRDefault="00D32FEB" w:rsidP="00D32FEB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F1F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Основное мероприятие «Ликвидация последствий чрезвычайных ситуаций»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2FEB" w:rsidRPr="005F1F1E" w:rsidRDefault="00D32FEB" w:rsidP="00D32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0510100000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FEB" w:rsidRPr="005F1F1E" w:rsidRDefault="00D32FEB" w:rsidP="00D32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2FEB" w:rsidRPr="00D32FEB" w:rsidRDefault="00D32FEB" w:rsidP="00D32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D32FE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252000,0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32FEB" w:rsidRPr="00D32FEB" w:rsidRDefault="00D32FEB" w:rsidP="00D32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32FEB" w:rsidRPr="00D32FEB" w:rsidRDefault="00D32FEB" w:rsidP="00D32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D32FE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252000,0</w:t>
            </w:r>
          </w:p>
        </w:tc>
      </w:tr>
      <w:tr w:rsidR="00D32FEB" w:rsidRPr="005F1F1E" w:rsidTr="005A3094">
        <w:trPr>
          <w:trHeight w:val="288"/>
        </w:trPr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2FEB" w:rsidRPr="005F1F1E" w:rsidRDefault="00D32FEB" w:rsidP="00D32FEB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1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переданных полномочий по предупреждению и ликвидации последствий чрезвычайных ситуаций и стихийных бедствий природного и техногенного характера (закупка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2FEB" w:rsidRPr="005F1F1E" w:rsidRDefault="00D32FEB" w:rsidP="00D32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0510108100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2FEB" w:rsidRPr="005F1F1E" w:rsidRDefault="00D32FEB" w:rsidP="00D32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2FEB" w:rsidRPr="00D32FEB" w:rsidRDefault="00D32FEB" w:rsidP="00D32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2F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252000,0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32FEB" w:rsidRPr="00D32FEB" w:rsidRDefault="00D32FEB" w:rsidP="00D32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32FEB" w:rsidRPr="00D32FEB" w:rsidRDefault="00D32FEB" w:rsidP="00D32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2F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252000,0</w:t>
            </w:r>
          </w:p>
        </w:tc>
      </w:tr>
      <w:tr w:rsidR="005A3094" w:rsidRPr="005F1F1E" w:rsidTr="005A3094">
        <w:trPr>
          <w:trHeight w:val="288"/>
        </w:trPr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F1F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Подпрограмма «Обеспечение первичных мер пожарной безопасности на территории Морозовского сельского поселения»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90000,0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A3094" w:rsidRPr="005F1F1E" w:rsidRDefault="00D32FEB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+20000,0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A3094" w:rsidRPr="005F1F1E" w:rsidRDefault="00D32FEB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110</w:t>
            </w:r>
            <w:r w:rsidR="00BA71D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000,0</w:t>
            </w:r>
          </w:p>
        </w:tc>
      </w:tr>
      <w:tr w:rsidR="00D32FEB" w:rsidRPr="005F1F1E" w:rsidTr="005A3094">
        <w:trPr>
          <w:trHeight w:val="288"/>
        </w:trPr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FEB" w:rsidRPr="005F1F1E" w:rsidRDefault="00D32FEB" w:rsidP="00D32FEB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1F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Основное мероприятие «Обеспечение и укрепление пожарной безопасности в Морозовском сельском поселении»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FEB" w:rsidRPr="005F1F1E" w:rsidRDefault="00D32FEB" w:rsidP="00D32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0520100000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FEB" w:rsidRPr="005F1F1E" w:rsidRDefault="00D32FEB" w:rsidP="00D32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FEB" w:rsidRPr="00D32FEB" w:rsidRDefault="00D32FEB" w:rsidP="00D32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D32FE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90000,0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32FEB" w:rsidRPr="00D32FEB" w:rsidRDefault="00D32FEB" w:rsidP="00D32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D32FE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+20000,0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32FEB" w:rsidRPr="00D32FEB" w:rsidRDefault="00D32FEB" w:rsidP="00D32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D32FE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110000,0</w:t>
            </w:r>
          </w:p>
        </w:tc>
      </w:tr>
      <w:tr w:rsidR="005A3094" w:rsidRPr="005F1F1E" w:rsidTr="005A3094">
        <w:trPr>
          <w:trHeight w:val="288"/>
        </w:trPr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3094" w:rsidRPr="005F1F1E" w:rsidRDefault="005A3094" w:rsidP="009C1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1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пожарной безопасности населенных пунктов Морозовского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1F1E">
              <w:rPr>
                <w:rFonts w:ascii="Times New Roman" w:eastAsia="Times New Roman" w:hAnsi="Times New Roman" w:cs="Times New Roman"/>
                <w:sz w:val="24"/>
                <w:szCs w:val="24"/>
              </w:rPr>
              <w:t>(закупка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0520120280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90000,0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A3094" w:rsidRPr="005F1F1E" w:rsidRDefault="00D32FEB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+20000,0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A3094" w:rsidRPr="005F1F1E" w:rsidRDefault="00D32FEB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  <w:r w:rsidR="00BA71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0000,0</w:t>
            </w:r>
          </w:p>
        </w:tc>
      </w:tr>
      <w:tr w:rsidR="005A3094" w:rsidRPr="005F1F1E" w:rsidTr="005A3094">
        <w:trPr>
          <w:trHeight w:val="288"/>
        </w:trPr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1E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«Развитие и поддержка малого и среднего предпринимательства на территории Морозовского сельского поселения»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A3094" w:rsidRPr="005F1F1E" w:rsidRDefault="00BA71D2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2000,0</w:t>
            </w:r>
          </w:p>
        </w:tc>
      </w:tr>
      <w:tr w:rsidR="005A3094" w:rsidRPr="005F1F1E" w:rsidTr="005A3094">
        <w:trPr>
          <w:trHeight w:val="288"/>
        </w:trPr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eastAsia="Times New Roman" w:hAnsi="Times New Roman" w:cs="Arial"/>
                <w:b/>
                <w:bCs/>
                <w:i/>
                <w:color w:val="000000"/>
                <w:sz w:val="24"/>
                <w:szCs w:val="24"/>
              </w:rPr>
              <w:t>Подпрограмма «Развитие и поддержка малого и среднего предпринимательства на территории Морозовского сельского поселения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0710000000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A3094" w:rsidRPr="005F1F1E" w:rsidRDefault="00BA71D2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2000,0</w:t>
            </w:r>
          </w:p>
        </w:tc>
      </w:tr>
      <w:tr w:rsidR="005A3094" w:rsidRPr="005F1F1E" w:rsidTr="005A3094">
        <w:trPr>
          <w:trHeight w:val="288"/>
        </w:trPr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Arial"/>
                <w:b/>
                <w:bCs/>
                <w:i/>
                <w:color w:val="000000"/>
                <w:sz w:val="24"/>
                <w:szCs w:val="24"/>
              </w:rPr>
            </w:pPr>
            <w:r w:rsidRPr="005F1F1E">
              <w:rPr>
                <w:rFonts w:ascii="Times New Roman" w:eastAsia="Times New Roman" w:hAnsi="Times New Roman" w:cs="Arial"/>
                <w:bCs/>
                <w:i/>
                <w:color w:val="000000"/>
                <w:sz w:val="24"/>
                <w:szCs w:val="24"/>
              </w:rPr>
              <w:t>Основное мероприятие «Поддержка малого и среднего предпринимательства»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0710100000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A3094" w:rsidRPr="005F1F1E" w:rsidRDefault="00BA71D2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2000,0</w:t>
            </w:r>
          </w:p>
        </w:tc>
      </w:tr>
      <w:tr w:rsidR="005A3094" w:rsidRPr="005F1F1E" w:rsidTr="005A3094">
        <w:trPr>
          <w:trHeight w:val="288"/>
        </w:trPr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Arial"/>
                <w:bCs/>
                <w:i/>
                <w:color w:val="000000"/>
                <w:sz w:val="24"/>
                <w:szCs w:val="24"/>
              </w:rPr>
            </w:pPr>
            <w:r w:rsidRPr="005F1F1E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</w:rPr>
              <w:t xml:space="preserve">Финансовая поддержка малого и среднего предпринимательства </w:t>
            </w:r>
            <w:r w:rsidRPr="005F1F1E">
              <w:rPr>
                <w:rFonts w:ascii="Times New Roman" w:eastAsia="Times New Roman" w:hAnsi="Times New Roman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0710160050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200 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A3094" w:rsidRPr="005F1F1E" w:rsidRDefault="00BA71D2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2000,0</w:t>
            </w:r>
          </w:p>
        </w:tc>
      </w:tr>
      <w:tr w:rsidR="005A3094" w:rsidRPr="005F1F1E" w:rsidTr="005A3094">
        <w:trPr>
          <w:trHeight w:val="288"/>
        </w:trPr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1E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Муниципальная программа «Благоустройство территории Морозовского сельского поселения»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3094" w:rsidRPr="005F1F1E" w:rsidRDefault="00691E7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1950059</w:t>
            </w:r>
            <w:r w:rsidR="005A3094" w:rsidRPr="005F1F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A3094" w:rsidRDefault="00691E7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+25000,0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A3094" w:rsidRDefault="00691E7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1975</w:t>
            </w:r>
            <w:r w:rsidR="00195A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059</w:t>
            </w:r>
            <w:r w:rsidR="00BA71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,70</w:t>
            </w:r>
          </w:p>
        </w:tc>
      </w:tr>
      <w:tr w:rsidR="00691E7E" w:rsidRPr="005F1F1E" w:rsidTr="005A3094">
        <w:trPr>
          <w:trHeight w:val="288"/>
        </w:trPr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1E7E" w:rsidRPr="005F1F1E" w:rsidRDefault="00691E7E" w:rsidP="00691E7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Arial"/>
                <w:b/>
                <w:bCs/>
                <w:i/>
                <w:color w:val="000000"/>
                <w:sz w:val="24"/>
                <w:szCs w:val="24"/>
              </w:rPr>
            </w:pPr>
            <w:r w:rsidRPr="005F1F1E">
              <w:rPr>
                <w:rFonts w:ascii="Times New Roman" w:eastAsia="Times New Roman" w:hAnsi="Times New Roman" w:cs="Arial"/>
                <w:b/>
                <w:bCs/>
                <w:i/>
                <w:color w:val="000000"/>
                <w:sz w:val="24"/>
                <w:szCs w:val="24"/>
              </w:rPr>
              <w:t>Подпрограмма «Организация благоустройства территории Морозовского сельского поселения»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1E7E" w:rsidRPr="005F1F1E" w:rsidRDefault="00691E7E" w:rsidP="0069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E7E" w:rsidRPr="005F1F1E" w:rsidRDefault="00691E7E" w:rsidP="0069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1E7E" w:rsidRPr="00691E7E" w:rsidRDefault="00691E7E" w:rsidP="0069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91E7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1950059,70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91E7E" w:rsidRPr="00691E7E" w:rsidRDefault="0038074F" w:rsidP="0069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+25000,0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91E7E" w:rsidRPr="00691E7E" w:rsidRDefault="00691E7E" w:rsidP="0069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1975</w:t>
            </w:r>
            <w:r w:rsidRPr="00691E7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059,70</w:t>
            </w:r>
          </w:p>
        </w:tc>
      </w:tr>
      <w:tr w:rsidR="00691E7E" w:rsidRPr="005F1F1E" w:rsidTr="005A3094">
        <w:trPr>
          <w:trHeight w:val="288"/>
        </w:trPr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1E7E" w:rsidRPr="005F1F1E" w:rsidRDefault="00691E7E" w:rsidP="00691E7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Arial"/>
                <w:bCs/>
                <w:i/>
                <w:color w:val="000000"/>
                <w:sz w:val="24"/>
                <w:szCs w:val="24"/>
              </w:rPr>
            </w:pPr>
            <w:r w:rsidRPr="005F1F1E">
              <w:rPr>
                <w:rFonts w:ascii="Times New Roman" w:eastAsia="Times New Roman" w:hAnsi="Times New Roman" w:cs="Arial"/>
                <w:bCs/>
                <w:i/>
                <w:color w:val="000000"/>
                <w:sz w:val="24"/>
                <w:szCs w:val="24"/>
              </w:rPr>
              <w:t>Основное мероприятие «Благоустройство населенных пунктов Морозовского сельского поселения»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1E7E" w:rsidRPr="005F1F1E" w:rsidRDefault="00691E7E" w:rsidP="0069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0810100000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E7E" w:rsidRPr="005F1F1E" w:rsidRDefault="00691E7E" w:rsidP="0069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1E7E" w:rsidRPr="00691E7E" w:rsidRDefault="00691E7E" w:rsidP="0069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691E7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1950059,70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91E7E" w:rsidRPr="00691E7E" w:rsidRDefault="0038074F" w:rsidP="0069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+25000,0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91E7E" w:rsidRPr="00691E7E" w:rsidRDefault="00691E7E" w:rsidP="0069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1975</w:t>
            </w:r>
            <w:r w:rsidRPr="00691E7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059,70</w:t>
            </w:r>
          </w:p>
        </w:tc>
      </w:tr>
      <w:tr w:rsidR="005A3094" w:rsidRPr="005F1F1E" w:rsidTr="005A3094">
        <w:trPr>
          <w:trHeight w:val="288"/>
        </w:trPr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3094" w:rsidRPr="005F1F1E" w:rsidRDefault="005A3094" w:rsidP="009C1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</w:rPr>
              <w:t>Мероприятия по ремонту и содержанию уличного освещения</w:t>
            </w:r>
            <w:r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</w:rPr>
              <w:t xml:space="preserve"> </w:t>
            </w:r>
            <w:r w:rsidRPr="005F1F1E">
              <w:rPr>
                <w:rFonts w:ascii="Times New Roman" w:eastAsia="Times New Roman" w:hAnsi="Times New Roman" w:cs="Times New Roman"/>
                <w:sz w:val="24"/>
                <w:szCs w:val="24"/>
              </w:rPr>
              <w:t>(закупка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0810120310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1050600,0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A3094" w:rsidRPr="005F1F1E" w:rsidRDefault="00691E7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+25000,0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A3094" w:rsidRPr="005F1F1E" w:rsidRDefault="00691E7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1075</w:t>
            </w:r>
            <w:r w:rsidR="00BA71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600,0</w:t>
            </w:r>
          </w:p>
        </w:tc>
      </w:tr>
      <w:tr w:rsidR="005A3094" w:rsidRPr="005F1F1E" w:rsidTr="005A3094">
        <w:trPr>
          <w:trHeight w:val="288"/>
        </w:trPr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</w:rPr>
              <w:t>Мероприятия по благоустройству населенных пунктов</w:t>
            </w:r>
            <w:r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</w:rPr>
              <w:t xml:space="preserve"> </w:t>
            </w:r>
            <w:r w:rsidRPr="005F1F1E">
              <w:rPr>
                <w:rFonts w:ascii="Times New Roman" w:eastAsia="Times New Roman" w:hAnsi="Times New Roman" w:cs="Times New Roman"/>
                <w:sz w:val="24"/>
                <w:szCs w:val="24"/>
              </w:rPr>
              <w:t>(закупка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0810120320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3094" w:rsidRPr="005F1F1E" w:rsidRDefault="00691E7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286959</w:t>
            </w:r>
            <w:r w:rsidR="005A3094"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A3094" w:rsidRPr="005F1F1E" w:rsidRDefault="00195AA1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28695</w:t>
            </w:r>
            <w:r w:rsidR="00BA71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9,70</w:t>
            </w:r>
          </w:p>
        </w:tc>
      </w:tr>
      <w:tr w:rsidR="005A3094" w:rsidRPr="005F1F1E" w:rsidTr="005A3094">
        <w:trPr>
          <w:trHeight w:val="288"/>
        </w:trPr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3094" w:rsidRPr="008F1F4F" w:rsidRDefault="005A3094" w:rsidP="00B925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F4F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на организацию в границах поселения водоснабжения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F1E">
              <w:rPr>
                <w:rFonts w:ascii="Times New Roman" w:hAnsi="Times New Roman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3094" w:rsidRPr="00E44407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4407">
              <w:rPr>
                <w:rFonts w:ascii="Times New Roman" w:hAnsi="Times New Roman"/>
                <w:sz w:val="24"/>
                <w:szCs w:val="24"/>
              </w:rPr>
              <w:t>0810128050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3094" w:rsidRPr="005F1F1E" w:rsidRDefault="00691E7E" w:rsidP="0069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452200</w:t>
            </w:r>
            <w:r w:rsidR="005A30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A3094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A3094" w:rsidRDefault="001114F1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452</w:t>
            </w:r>
            <w:r w:rsidR="00BA71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5A3094" w:rsidRPr="005F1F1E" w:rsidTr="005A3094">
        <w:trPr>
          <w:trHeight w:val="288"/>
        </w:trPr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3094" w:rsidRPr="008F1F4F" w:rsidRDefault="005A3094" w:rsidP="00B925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F4F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по участию в организации деятельности по сбору (в том числе раздельному сбору) и транспортированию твердых коммунальных отходов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F1E">
              <w:rPr>
                <w:rFonts w:ascii="Times New Roman" w:hAnsi="Times New Roman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0801028060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86600,0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A3094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A3094" w:rsidRDefault="00BA71D2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86600,0</w:t>
            </w:r>
          </w:p>
        </w:tc>
      </w:tr>
      <w:tr w:rsidR="005A3094" w:rsidRPr="005F1F1E" w:rsidTr="005A3094">
        <w:trPr>
          <w:trHeight w:val="288"/>
        </w:trPr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3094" w:rsidRPr="008F1F4F" w:rsidRDefault="005A3094" w:rsidP="00B925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F4F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по организации ритуальных услуг и содержание мест захоронения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F1E">
              <w:rPr>
                <w:rFonts w:ascii="Times New Roman" w:hAnsi="Times New Roman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0801028110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73700,0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A3094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A3094" w:rsidRDefault="00BA71D2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73700,0</w:t>
            </w:r>
          </w:p>
        </w:tc>
      </w:tr>
      <w:tr w:rsidR="005A3094" w:rsidRPr="005F1F1E" w:rsidTr="005A3094">
        <w:trPr>
          <w:trHeight w:val="288"/>
        </w:trPr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Непрограммные направления деятельности органов местного самоуправления Морозовского сельского </w:t>
            </w:r>
            <w:r w:rsidRPr="005F1F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094" w:rsidRPr="005F1F1E" w:rsidRDefault="005A3094" w:rsidP="00B9258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F1F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4000000000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094" w:rsidRPr="005F1F1E" w:rsidRDefault="00EC552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  <w:r w:rsidR="000216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77822,90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A3094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A3094" w:rsidRDefault="00F94BBD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4277822</w:t>
            </w:r>
            <w:r w:rsidR="00EC55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,90</w:t>
            </w:r>
          </w:p>
        </w:tc>
      </w:tr>
      <w:tr w:rsidR="005A3094" w:rsidRPr="005F1F1E" w:rsidTr="005A3094">
        <w:trPr>
          <w:trHeight w:val="288"/>
        </w:trPr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lastRenderedPageBreak/>
              <w:t>Непрограммные направления деятельности администрации Морозовского сельского поселения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4090000000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3094" w:rsidRPr="005F1F1E" w:rsidRDefault="0002167F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3508012,90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A3094" w:rsidRPr="005F1F1E" w:rsidRDefault="00EC552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3508012,90</w:t>
            </w:r>
          </w:p>
        </w:tc>
      </w:tr>
      <w:tr w:rsidR="005A3094" w:rsidRPr="005F1F1E" w:rsidTr="005A3094">
        <w:trPr>
          <w:trHeight w:val="288"/>
        </w:trPr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4090000040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700476,0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A3094" w:rsidRPr="005F1F1E" w:rsidRDefault="00BA71D2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700476,0</w:t>
            </w:r>
          </w:p>
        </w:tc>
      </w:tr>
      <w:tr w:rsidR="005A3094" w:rsidRPr="005F1F1E" w:rsidTr="005A3094">
        <w:trPr>
          <w:trHeight w:val="288"/>
        </w:trPr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Обеспечение функций главы поселения </w:t>
            </w:r>
          </w:p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4090000040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700476,0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A3094" w:rsidRPr="005F1F1E" w:rsidRDefault="00BA71D2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700476,0</w:t>
            </w:r>
          </w:p>
        </w:tc>
      </w:tr>
      <w:tr w:rsidR="005A3094" w:rsidRPr="005F1F1E" w:rsidTr="005A3094">
        <w:trPr>
          <w:trHeight w:val="288"/>
        </w:trPr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администрации Морозовского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4090000020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2073915,85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A3094" w:rsidRPr="005F1F1E" w:rsidRDefault="00BA71D2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2073915,85</w:t>
            </w:r>
          </w:p>
        </w:tc>
      </w:tr>
      <w:tr w:rsidR="005A3094" w:rsidRPr="005F1F1E" w:rsidTr="005A3094">
        <w:trPr>
          <w:trHeight w:val="288"/>
        </w:trPr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функций администрации Морозовского сельского поселения </w:t>
            </w:r>
            <w:r w:rsidRPr="005F1F1E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4090000020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094" w:rsidRPr="005F1F1E" w:rsidRDefault="0002167F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651001,05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A3094" w:rsidRPr="005F1F1E" w:rsidRDefault="005A3094" w:rsidP="00EC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A3094" w:rsidRPr="005F1F1E" w:rsidRDefault="001C0685" w:rsidP="00EC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EC55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51001,05</w:t>
            </w:r>
          </w:p>
        </w:tc>
      </w:tr>
      <w:tr w:rsidR="005A3094" w:rsidRPr="005F1F1E" w:rsidTr="005A3094">
        <w:trPr>
          <w:trHeight w:val="288"/>
        </w:trPr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администрации Морозовского сельского поселения (иные бюджетные ассигнования)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4090000020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094" w:rsidRPr="005F1F1E" w:rsidRDefault="005A3094" w:rsidP="00B925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34" w:right="-108" w:firstLine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11000,0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A3094" w:rsidRPr="005F1F1E" w:rsidRDefault="00BA71D2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11000,0</w:t>
            </w:r>
          </w:p>
        </w:tc>
      </w:tr>
      <w:tr w:rsidR="005A3094" w:rsidRPr="005F1F1E" w:rsidTr="005A3094">
        <w:trPr>
          <w:trHeight w:val="288"/>
        </w:trPr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4090082181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94" w:rsidRPr="005F1F1E" w:rsidRDefault="005A3094" w:rsidP="00B925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34" w:right="-108" w:firstLine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71620,0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A3094" w:rsidRPr="005F1F1E" w:rsidRDefault="00BA71D2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71620,0</w:t>
            </w:r>
          </w:p>
        </w:tc>
      </w:tr>
      <w:tr w:rsidR="005A3094" w:rsidRPr="005F1F1E" w:rsidTr="005A3094">
        <w:trPr>
          <w:trHeight w:val="288"/>
        </w:trPr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4100000000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094" w:rsidRPr="005F1F1E" w:rsidRDefault="00720AF6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689590</w:t>
            </w:r>
            <w:r w:rsidR="005A3094" w:rsidRPr="005F1F1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A3094" w:rsidRPr="005F1F1E" w:rsidRDefault="00691E7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-45000,0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A3094" w:rsidRPr="005F1F1E" w:rsidRDefault="00691E7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644</w:t>
            </w:r>
            <w:r w:rsidR="00BA71D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590,0</w:t>
            </w:r>
          </w:p>
        </w:tc>
      </w:tr>
      <w:tr w:rsidR="005A3094" w:rsidRPr="005F1F1E" w:rsidTr="005A3094">
        <w:trPr>
          <w:trHeight w:val="288"/>
        </w:trPr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недвижимости, признание прав и регулирование отношений по муниципальной собственности информации </w:t>
            </w:r>
            <w:r w:rsidRPr="005F1F1E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4190020130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94" w:rsidRPr="005F1F1E" w:rsidRDefault="005A3094" w:rsidP="00B925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3094" w:rsidRPr="005F1F1E" w:rsidRDefault="00EC552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="005A3094"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8000,0</w:t>
            </w:r>
          </w:p>
        </w:tc>
      </w:tr>
      <w:tr w:rsidR="005A3094" w:rsidRPr="005F1F1E" w:rsidTr="005A3094">
        <w:trPr>
          <w:trHeight w:val="288"/>
        </w:trPr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094" w:rsidRPr="005F1F1E" w:rsidRDefault="005A3094" w:rsidP="00B92584">
            <w:pPr>
              <w:tabs>
                <w:tab w:val="left" w:pos="99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публикацию нормативно-правовых актов и другой информации </w:t>
            </w:r>
            <w:r w:rsidRPr="005F1F1E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4190020140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200  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094" w:rsidRPr="005F1F1E" w:rsidRDefault="00EC552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="005A3094"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9000,0</w:t>
            </w:r>
          </w:p>
        </w:tc>
      </w:tr>
      <w:tr w:rsidR="005A3094" w:rsidRPr="005F1F1E" w:rsidTr="005A3094">
        <w:trPr>
          <w:trHeight w:val="288"/>
        </w:trPr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3094" w:rsidRPr="005F1F1E" w:rsidRDefault="005A3094" w:rsidP="00B92584">
            <w:pPr>
              <w:tabs>
                <w:tab w:val="left" w:pos="99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мероприятий, связанных с государственными праздниками, юбилейными и памятными датами </w:t>
            </w:r>
            <w:r w:rsidRPr="005F1F1E">
              <w:rPr>
                <w:rFonts w:ascii="Times New Roman" w:hAnsi="Times New Roman" w:cs="Times New Roman"/>
                <w:sz w:val="24"/>
                <w:szCs w:val="24"/>
              </w:rPr>
              <w:t xml:space="preserve">(закупка товаров, работ и услуг для государственных </w:t>
            </w:r>
            <w:r w:rsidRPr="005F1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4190020150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A3094" w:rsidRPr="005F1F1E" w:rsidRDefault="00BA71D2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10000,0</w:t>
            </w:r>
          </w:p>
        </w:tc>
      </w:tr>
      <w:tr w:rsidR="005A3094" w:rsidRPr="005F1F1E" w:rsidTr="005A3094">
        <w:trPr>
          <w:trHeight w:val="288"/>
        </w:trPr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094" w:rsidRPr="005F1F1E" w:rsidRDefault="005A3094" w:rsidP="00B92584">
            <w:pPr>
              <w:tabs>
                <w:tab w:val="left" w:pos="99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Мероприятия по землеустройству и землепользованию </w:t>
            </w:r>
            <w:r w:rsidRPr="005F1F1E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4190020160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094" w:rsidRPr="005F1F1E" w:rsidRDefault="005A3094" w:rsidP="00B925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55800,0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A3094" w:rsidRPr="005F1F1E" w:rsidRDefault="00BA71D2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55800,0</w:t>
            </w:r>
          </w:p>
        </w:tc>
      </w:tr>
      <w:tr w:rsidR="005A3094" w:rsidRPr="005F1F1E" w:rsidTr="005A3094">
        <w:trPr>
          <w:trHeight w:val="288"/>
        </w:trPr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Мор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озовского сельского поселения (и</w:t>
            </w:r>
            <w:r w:rsidRPr="005F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бюджетные ассигнования)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4190020170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800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A3094" w:rsidRPr="005F1F1E" w:rsidRDefault="00BA71D2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2500,0</w:t>
            </w:r>
          </w:p>
        </w:tc>
      </w:tr>
      <w:tr w:rsidR="005A3094" w:rsidRPr="005F1F1E" w:rsidTr="005A3094">
        <w:trPr>
          <w:trHeight w:val="288"/>
        </w:trPr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предоставления государственных и муниципальных услуг на базе многофункционального центра </w:t>
            </w:r>
            <w:r w:rsidRPr="005F1F1E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4190020260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44520,0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A3094" w:rsidRPr="005F1F1E" w:rsidRDefault="00BA71D2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44520,0</w:t>
            </w:r>
          </w:p>
        </w:tc>
      </w:tr>
      <w:tr w:rsidR="005A3094" w:rsidRPr="005F1F1E" w:rsidTr="005A3094">
        <w:trPr>
          <w:trHeight w:val="288"/>
        </w:trPr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муниципальной собственности </w:t>
            </w:r>
            <w:r w:rsidRPr="005F1F1E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4190020270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94" w:rsidRPr="005F1F1E" w:rsidRDefault="005A3094" w:rsidP="00B92584">
            <w:pPr>
              <w:widowControl w:val="0"/>
              <w:tabs>
                <w:tab w:val="center" w:pos="-2801"/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ind w:left="-8046" w:right="-166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  <w:t xml:space="preserve">    200</w:t>
            </w:r>
            <w:r w:rsidRPr="005F1F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3094" w:rsidRPr="005F1F1E" w:rsidRDefault="001114F1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544</w:t>
            </w:r>
            <w:r w:rsidR="00720A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070</w:t>
            </w:r>
            <w:r w:rsidR="005A3094"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A3094" w:rsidRPr="005F1F1E" w:rsidRDefault="00691E7E" w:rsidP="0011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-45000,0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A3094" w:rsidRPr="005F1F1E" w:rsidRDefault="00691E7E" w:rsidP="00720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499</w:t>
            </w:r>
            <w:r w:rsidR="00BA71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070,0</w:t>
            </w:r>
          </w:p>
        </w:tc>
      </w:tr>
      <w:tr w:rsidR="005A3094" w:rsidRPr="005F1F1E" w:rsidTr="005A3094">
        <w:trPr>
          <w:trHeight w:val="288"/>
        </w:trPr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проведение физкультурных и спортивных мероприятий </w:t>
            </w:r>
            <w:r w:rsidRPr="005F1F1E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4190020300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94" w:rsidRPr="005F1F1E" w:rsidRDefault="005A3094" w:rsidP="00B92584">
            <w:pPr>
              <w:widowControl w:val="0"/>
              <w:tabs>
                <w:tab w:val="center" w:pos="-2801"/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ind w:right="-166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</w:t>
            </w: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A3094" w:rsidRPr="005F1F1E" w:rsidRDefault="00BA71D2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10000,0</w:t>
            </w:r>
          </w:p>
        </w:tc>
      </w:tr>
      <w:tr w:rsidR="005A3094" w:rsidRPr="005F1F1E" w:rsidTr="005A3094">
        <w:trPr>
          <w:trHeight w:val="288"/>
        </w:trPr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в ассоциацию «Совет муниципальных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разований Ивановской области» (и</w:t>
            </w:r>
            <w:r w:rsidRPr="005F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бюджетные ассигнования)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4190090020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800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3700,0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A3094" w:rsidRPr="005F1F1E" w:rsidRDefault="00BA71D2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3700,0</w:t>
            </w:r>
          </w:p>
        </w:tc>
      </w:tr>
      <w:tr w:rsidR="00720AF6" w:rsidRPr="005F1F1E" w:rsidTr="005A3094">
        <w:trPr>
          <w:trHeight w:val="288"/>
        </w:trPr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0AF6" w:rsidRPr="005F1F1E" w:rsidRDefault="00720AF6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 по искам к Морозовскому сельскому поселению о возмещении вреда, причиненного незаконными действиями (бездействием) органов местного самоуправления Морозовского сельского поселения или их должностных лиц, в том числе в результате издания органами местного самоуправления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бюджета Морозовского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(иные бюджетные ассигнования)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0AF6" w:rsidRPr="005F1F1E" w:rsidRDefault="00720AF6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4190090030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AF6" w:rsidRPr="005F1F1E" w:rsidRDefault="00720AF6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0AF6" w:rsidRPr="005F1F1E" w:rsidRDefault="00D83445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20AF6" w:rsidRPr="005F1F1E" w:rsidRDefault="00720AF6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20AF6" w:rsidRDefault="00720AF6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2000,0</w:t>
            </w:r>
          </w:p>
        </w:tc>
      </w:tr>
      <w:tr w:rsidR="005A3094" w:rsidRPr="005F1F1E" w:rsidTr="005A3094">
        <w:trPr>
          <w:trHeight w:val="288"/>
        </w:trPr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094" w:rsidRPr="00E44407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E44407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094" w:rsidRPr="00E44407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E44407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4200000000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94" w:rsidRPr="00E44407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094" w:rsidRPr="00E44407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E44407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80220,0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A3094" w:rsidRPr="00E44407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A3094" w:rsidRPr="00E44407" w:rsidRDefault="00BA71D2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80220,0</w:t>
            </w:r>
          </w:p>
        </w:tc>
      </w:tr>
      <w:tr w:rsidR="005A3094" w:rsidRPr="005F1F1E" w:rsidTr="005A3094">
        <w:trPr>
          <w:trHeight w:val="288"/>
        </w:trPr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</w:t>
            </w:r>
            <w:r w:rsidRPr="005F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4290051180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80220,0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A3094" w:rsidRPr="005F1F1E" w:rsidRDefault="00BA71D2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80220,0</w:t>
            </w:r>
          </w:p>
        </w:tc>
      </w:tr>
      <w:tr w:rsidR="005A3094" w:rsidRPr="005F1F1E" w:rsidTr="005A3094">
        <w:trPr>
          <w:trHeight w:val="288"/>
        </w:trPr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094" w:rsidRPr="005F1F1E" w:rsidRDefault="005A3094" w:rsidP="00B9258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94" w:rsidRPr="005F1F1E" w:rsidRDefault="005A30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094" w:rsidRPr="005F1F1E" w:rsidRDefault="00691E7E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10960136</w:t>
            </w:r>
            <w:r w:rsidR="00720A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A3094" w:rsidRDefault="00720AF6" w:rsidP="0069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  <w:r w:rsidR="00691E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6620</w:t>
            </w:r>
            <w:r w:rsidR="00D834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A3094" w:rsidRDefault="00720AF6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691E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0966756</w:t>
            </w:r>
            <w:r w:rsidR="00BA71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EC55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BA71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B41F05" w:rsidRPr="005F1F1E" w:rsidRDefault="00B41F05" w:rsidP="00B41F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B41F05" w:rsidRPr="005F1F1E" w:rsidSect="00765F4C">
          <w:pgSz w:w="11906" w:h="16838"/>
          <w:pgMar w:top="1134" w:right="850" w:bottom="1134" w:left="1701" w:header="709" w:footer="709" w:gutter="0"/>
          <w:cols w:space="720"/>
        </w:sectPr>
      </w:pPr>
    </w:p>
    <w:p w:rsidR="00EC5528" w:rsidRDefault="00EC5528" w:rsidP="00EC5528">
      <w:pPr>
        <w:spacing w:before="240" w:after="0" w:line="240" w:lineRule="auto"/>
        <w:ind w:right="-6"/>
        <w:outlineLvl w:val="5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BA71D2" w:rsidRPr="00AB2A3A" w:rsidRDefault="00EC5528" w:rsidP="00BA71D2">
      <w:pPr>
        <w:spacing w:before="240" w:after="0" w:line="240" w:lineRule="auto"/>
        <w:ind w:left="7080" w:right="-6"/>
        <w:jc w:val="right"/>
        <w:outlineLvl w:val="5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>Приложение 4</w:t>
      </w:r>
    </w:p>
    <w:p w:rsidR="00BA71D2" w:rsidRPr="00AB2A3A" w:rsidRDefault="00BA71D2" w:rsidP="00BA71D2">
      <w:pPr>
        <w:spacing w:after="0" w:line="240" w:lineRule="auto"/>
        <w:ind w:right="-6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B2A3A">
        <w:rPr>
          <w:rFonts w:ascii="Times New Roman" w:hAnsi="Times New Roman" w:cs="Times New Roman"/>
          <w:b/>
          <w:i/>
          <w:sz w:val="24"/>
          <w:szCs w:val="24"/>
        </w:rPr>
        <w:t xml:space="preserve">к решению Совета Морозовского </w:t>
      </w:r>
    </w:p>
    <w:p w:rsidR="00BA71D2" w:rsidRPr="00AB2A3A" w:rsidRDefault="00BA71D2" w:rsidP="00BA71D2">
      <w:pPr>
        <w:spacing w:after="0" w:line="240" w:lineRule="auto"/>
        <w:ind w:left="7080" w:right="-6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B2A3A">
        <w:rPr>
          <w:rFonts w:ascii="Times New Roman" w:hAnsi="Times New Roman" w:cs="Times New Roman"/>
          <w:b/>
          <w:i/>
          <w:sz w:val="24"/>
          <w:szCs w:val="24"/>
        </w:rPr>
        <w:t>сельского поселения</w:t>
      </w:r>
    </w:p>
    <w:p w:rsidR="00B41F05" w:rsidRPr="00BA71D2" w:rsidRDefault="00691E7E" w:rsidP="00BA71D2">
      <w:pPr>
        <w:spacing w:after="0"/>
        <w:ind w:left="7080" w:right="-6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от 26</w:t>
      </w:r>
      <w:r w:rsidR="00BA71D2" w:rsidRPr="008D34EB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>06</w:t>
      </w:r>
      <w:r w:rsidR="00BA71D2" w:rsidRPr="008D34E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EC5528">
        <w:rPr>
          <w:rFonts w:ascii="Times New Roman" w:hAnsi="Times New Roman" w:cs="Times New Roman"/>
          <w:b/>
          <w:i/>
          <w:sz w:val="24"/>
          <w:szCs w:val="24"/>
        </w:rPr>
        <w:t>2019 г.</w:t>
      </w:r>
      <w:r w:rsidR="00BA71D2">
        <w:rPr>
          <w:rFonts w:ascii="Times New Roman" w:hAnsi="Times New Roman" w:cs="Times New Roman"/>
          <w:b/>
          <w:i/>
          <w:sz w:val="24"/>
          <w:szCs w:val="24"/>
        </w:rPr>
        <w:t>№</w:t>
      </w:r>
      <w:r w:rsidR="00BA71D2" w:rsidRPr="008D34E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A71D2">
        <w:rPr>
          <w:rFonts w:ascii="Times New Roman" w:hAnsi="Times New Roman" w:cs="Times New Roman"/>
          <w:b/>
          <w:i/>
          <w:sz w:val="24"/>
          <w:szCs w:val="24"/>
        </w:rPr>
        <w:t xml:space="preserve">                 </w:t>
      </w:r>
    </w:p>
    <w:p w:rsidR="000C2FB6" w:rsidRPr="00AB2A3A" w:rsidRDefault="000C2FB6" w:rsidP="000C2FB6">
      <w:pPr>
        <w:spacing w:before="240" w:after="0" w:line="240" w:lineRule="auto"/>
        <w:ind w:left="7080" w:right="-6"/>
        <w:jc w:val="right"/>
        <w:outlineLvl w:val="5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AB2A3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Приложение 10</w:t>
      </w:r>
    </w:p>
    <w:p w:rsidR="000C2FB6" w:rsidRPr="00AB2A3A" w:rsidRDefault="000C2FB6" w:rsidP="000C2FB6">
      <w:pPr>
        <w:spacing w:after="0" w:line="240" w:lineRule="auto"/>
        <w:ind w:right="-6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B2A3A">
        <w:rPr>
          <w:rFonts w:ascii="Times New Roman" w:hAnsi="Times New Roman" w:cs="Times New Roman"/>
          <w:b/>
          <w:i/>
          <w:sz w:val="24"/>
          <w:szCs w:val="24"/>
        </w:rPr>
        <w:t xml:space="preserve">к решению Совета Морозовского </w:t>
      </w:r>
    </w:p>
    <w:p w:rsidR="000C2FB6" w:rsidRPr="00AB2A3A" w:rsidRDefault="000C2FB6" w:rsidP="000C2FB6">
      <w:pPr>
        <w:spacing w:after="0" w:line="240" w:lineRule="auto"/>
        <w:ind w:left="7080" w:right="-6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B2A3A">
        <w:rPr>
          <w:rFonts w:ascii="Times New Roman" w:hAnsi="Times New Roman" w:cs="Times New Roman"/>
          <w:b/>
          <w:i/>
          <w:sz w:val="24"/>
          <w:szCs w:val="24"/>
        </w:rPr>
        <w:t>сельского поселения</w:t>
      </w:r>
    </w:p>
    <w:p w:rsidR="000C2FB6" w:rsidRPr="00AB2A3A" w:rsidRDefault="004817AA" w:rsidP="000C2FB6">
      <w:pPr>
        <w:spacing w:after="0"/>
        <w:ind w:left="7080" w:right="-6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от 18</w:t>
      </w:r>
      <w:r w:rsidR="000F6484" w:rsidRPr="008D34E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0F6484">
        <w:rPr>
          <w:rFonts w:ascii="Times New Roman" w:hAnsi="Times New Roman" w:cs="Times New Roman"/>
          <w:b/>
          <w:i/>
          <w:sz w:val="24"/>
          <w:szCs w:val="24"/>
        </w:rPr>
        <w:t>12</w:t>
      </w:r>
      <w:r w:rsidR="000F6484" w:rsidRPr="008D34E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0F6484">
        <w:rPr>
          <w:rFonts w:ascii="Times New Roman" w:hAnsi="Times New Roman" w:cs="Times New Roman"/>
          <w:b/>
          <w:i/>
          <w:sz w:val="24"/>
          <w:szCs w:val="24"/>
        </w:rPr>
        <w:t xml:space="preserve">2018 </w:t>
      </w:r>
      <w:r w:rsidR="00EC5528">
        <w:rPr>
          <w:rFonts w:ascii="Times New Roman" w:hAnsi="Times New Roman" w:cs="Times New Roman"/>
          <w:b/>
          <w:i/>
          <w:sz w:val="24"/>
          <w:szCs w:val="24"/>
        </w:rPr>
        <w:t>г.</w:t>
      </w:r>
      <w:r w:rsidR="000F6484" w:rsidRPr="008D34EB">
        <w:rPr>
          <w:rFonts w:ascii="Times New Roman" w:hAnsi="Times New Roman" w:cs="Times New Roman"/>
          <w:b/>
          <w:i/>
          <w:sz w:val="24"/>
          <w:szCs w:val="24"/>
        </w:rPr>
        <w:t>№</w:t>
      </w:r>
      <w:r w:rsidR="000F6484">
        <w:rPr>
          <w:rFonts w:ascii="Times New Roman" w:hAnsi="Times New Roman" w:cs="Times New Roman"/>
          <w:b/>
          <w:i/>
          <w:sz w:val="24"/>
          <w:szCs w:val="24"/>
        </w:rPr>
        <w:t>220</w:t>
      </w:r>
      <w:r w:rsidR="000F6484" w:rsidRPr="008D34E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C2FB6" w:rsidRPr="00AB2A3A">
        <w:rPr>
          <w:rFonts w:ascii="Times New Roman" w:hAnsi="Times New Roman" w:cs="Times New Roman"/>
          <w:b/>
          <w:i/>
          <w:sz w:val="24"/>
          <w:szCs w:val="24"/>
        </w:rPr>
        <w:t xml:space="preserve">                 </w:t>
      </w:r>
    </w:p>
    <w:p w:rsidR="000C2FB6" w:rsidRPr="00AB2A3A" w:rsidRDefault="000C2FB6" w:rsidP="000C2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2A3A">
        <w:rPr>
          <w:rFonts w:ascii="Times New Roman" w:hAnsi="Times New Roman" w:cs="Times New Roman"/>
          <w:b/>
          <w:bCs/>
          <w:sz w:val="24"/>
          <w:szCs w:val="24"/>
        </w:rPr>
        <w:t>Распределение</w:t>
      </w:r>
    </w:p>
    <w:p w:rsidR="000C2FB6" w:rsidRPr="00AB2A3A" w:rsidRDefault="000C2FB6" w:rsidP="000C2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2A3A">
        <w:rPr>
          <w:rFonts w:ascii="Times New Roman" w:hAnsi="Times New Roman" w:cs="Times New Roman"/>
          <w:b/>
          <w:bCs/>
          <w:sz w:val="24"/>
          <w:szCs w:val="24"/>
        </w:rPr>
        <w:t>бюджетных ассигнований местного бюджета по разделам</w:t>
      </w:r>
    </w:p>
    <w:p w:rsidR="000C2FB6" w:rsidRPr="000C2FB6" w:rsidRDefault="000C2FB6" w:rsidP="000C2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2A3A">
        <w:rPr>
          <w:rFonts w:ascii="Times New Roman" w:hAnsi="Times New Roman" w:cs="Times New Roman"/>
          <w:b/>
          <w:bCs/>
          <w:sz w:val="24"/>
          <w:szCs w:val="24"/>
        </w:rPr>
        <w:t>и подразделам классификации расходов бюджета на 2019 год</w:t>
      </w:r>
    </w:p>
    <w:p w:rsidR="000C2FB6" w:rsidRDefault="000C2FB6" w:rsidP="000C2FB6">
      <w:pPr>
        <w:tabs>
          <w:tab w:val="left" w:pos="6060"/>
        </w:tabs>
        <w:spacing w:after="0" w:line="240" w:lineRule="auto"/>
        <w:ind w:left="-426" w:right="-6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</w:t>
      </w:r>
    </w:p>
    <w:p w:rsidR="00BA71D2" w:rsidRPr="00AB2A3A" w:rsidRDefault="00BA71D2" w:rsidP="00A616D8">
      <w:pPr>
        <w:tabs>
          <w:tab w:val="left" w:pos="6060"/>
        </w:tabs>
        <w:spacing w:after="0" w:line="240" w:lineRule="auto"/>
        <w:ind w:left="-426" w:right="-6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c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4111"/>
        <w:gridCol w:w="1559"/>
        <w:gridCol w:w="1418"/>
        <w:gridCol w:w="1417"/>
      </w:tblGrid>
      <w:tr w:rsidR="00BA71D2" w:rsidRPr="00BA2B2C" w:rsidTr="00894920">
        <w:trPr>
          <w:trHeight w:val="641"/>
        </w:trPr>
        <w:tc>
          <w:tcPr>
            <w:tcW w:w="1242" w:type="dxa"/>
          </w:tcPr>
          <w:p w:rsidR="00BA71D2" w:rsidRPr="00A616D8" w:rsidRDefault="00BA71D2" w:rsidP="00BA7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D8">
              <w:rPr>
                <w:rFonts w:ascii="Times New Roman" w:hAnsi="Times New Roman" w:cs="Times New Roman"/>
                <w:b/>
                <w:sz w:val="24"/>
                <w:szCs w:val="24"/>
              </w:rPr>
              <w:t>Код радела</w:t>
            </w:r>
          </w:p>
        </w:tc>
        <w:tc>
          <w:tcPr>
            <w:tcW w:w="4111" w:type="dxa"/>
          </w:tcPr>
          <w:p w:rsidR="00BA71D2" w:rsidRPr="00A616D8" w:rsidRDefault="00BA71D2" w:rsidP="00BA7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BA71D2" w:rsidRPr="00A616D8" w:rsidRDefault="00BA71D2" w:rsidP="00BA7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Утверждено по бюджету на 2019г</w:t>
            </w:r>
            <w:r w:rsidR="00A616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., руб.</w:t>
            </w:r>
          </w:p>
        </w:tc>
        <w:tc>
          <w:tcPr>
            <w:tcW w:w="1418" w:type="dxa"/>
          </w:tcPr>
          <w:p w:rsidR="00BA71D2" w:rsidRPr="00A616D8" w:rsidRDefault="00BA71D2" w:rsidP="00BA71D2">
            <w:pPr>
              <w:ind w:right="-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61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Внесенные изменения в 2019 г.</w:t>
            </w:r>
            <w:r w:rsidR="00A61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, руб.</w:t>
            </w:r>
          </w:p>
        </w:tc>
        <w:tc>
          <w:tcPr>
            <w:tcW w:w="1417" w:type="dxa"/>
          </w:tcPr>
          <w:p w:rsidR="00BA71D2" w:rsidRPr="00A616D8" w:rsidRDefault="00BA71D2" w:rsidP="00BA71D2">
            <w:pPr>
              <w:ind w:right="-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61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Сумма с учетом внесенных изменений</w:t>
            </w:r>
            <w:r w:rsidR="00A61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, руб.</w:t>
            </w:r>
          </w:p>
        </w:tc>
      </w:tr>
      <w:tr w:rsidR="00BA71D2" w:rsidRPr="00BA2B2C" w:rsidTr="00894920">
        <w:trPr>
          <w:trHeight w:val="355"/>
        </w:trPr>
        <w:tc>
          <w:tcPr>
            <w:tcW w:w="1242" w:type="dxa"/>
          </w:tcPr>
          <w:p w:rsidR="00BA71D2" w:rsidRPr="00BA2B2C" w:rsidRDefault="00BA71D2" w:rsidP="00B92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2C">
              <w:rPr>
                <w:rFonts w:ascii="Times New Roman" w:hAnsi="Times New Roman" w:cs="Times New Roman"/>
                <w:b/>
                <w:sz w:val="24"/>
                <w:szCs w:val="24"/>
              </w:rPr>
              <w:t>0100</w:t>
            </w:r>
          </w:p>
          <w:p w:rsidR="00BA71D2" w:rsidRPr="00BA2B2C" w:rsidRDefault="00BA71D2" w:rsidP="00B9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A71D2" w:rsidRPr="00BA2B2C" w:rsidRDefault="00BA71D2" w:rsidP="00B9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2C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BA71D2" w:rsidRPr="00BA2B2C" w:rsidRDefault="0047363C" w:rsidP="00B9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4492002,90</w:t>
            </w:r>
          </w:p>
          <w:p w:rsidR="00BA71D2" w:rsidRPr="00BA2B2C" w:rsidRDefault="00BA71D2" w:rsidP="00B92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71D2" w:rsidRPr="00BA2B2C" w:rsidRDefault="00691E7E" w:rsidP="00EC55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-45000,0</w:t>
            </w:r>
          </w:p>
        </w:tc>
        <w:tc>
          <w:tcPr>
            <w:tcW w:w="1417" w:type="dxa"/>
          </w:tcPr>
          <w:p w:rsidR="00BA71D2" w:rsidRPr="00BA2B2C" w:rsidRDefault="00BA71D2" w:rsidP="00B925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691E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447</w:t>
            </w:r>
            <w:r w:rsidR="00EC55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002,90</w:t>
            </w:r>
          </w:p>
        </w:tc>
      </w:tr>
      <w:tr w:rsidR="00BA71D2" w:rsidRPr="00BA2B2C" w:rsidTr="00894920">
        <w:trPr>
          <w:trHeight w:val="774"/>
        </w:trPr>
        <w:tc>
          <w:tcPr>
            <w:tcW w:w="1242" w:type="dxa"/>
          </w:tcPr>
          <w:p w:rsidR="00BA71D2" w:rsidRPr="00BA2B2C" w:rsidRDefault="00BA71D2" w:rsidP="00B9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2C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  <w:p w:rsidR="00BA71D2" w:rsidRPr="00BA2B2C" w:rsidRDefault="00BA71D2" w:rsidP="00B9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1D2" w:rsidRPr="00BA2B2C" w:rsidRDefault="00BA71D2" w:rsidP="00B9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1D2" w:rsidRPr="00BA2B2C" w:rsidRDefault="00BA71D2" w:rsidP="00B92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BA71D2" w:rsidRPr="00BA2B2C" w:rsidRDefault="00BA71D2" w:rsidP="00B92584">
            <w:pPr>
              <w:ind w:right="-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2C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</w:tcPr>
          <w:p w:rsidR="00BA71D2" w:rsidRPr="00BA2B2C" w:rsidRDefault="00BA71D2" w:rsidP="00B92584">
            <w:pPr>
              <w:ind w:left="-426"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700476,0</w:t>
            </w:r>
          </w:p>
          <w:p w:rsidR="00BA71D2" w:rsidRPr="00BA2B2C" w:rsidRDefault="00BA71D2" w:rsidP="00B92584">
            <w:pPr>
              <w:ind w:left="-426"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71D2" w:rsidRPr="00BA2B2C" w:rsidRDefault="00BA71D2" w:rsidP="00B92584">
            <w:pPr>
              <w:ind w:left="-426"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71D2" w:rsidRPr="00BA2B2C" w:rsidRDefault="00BA71D2" w:rsidP="00B925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A71D2" w:rsidRPr="00BA2B2C" w:rsidRDefault="00BA71D2" w:rsidP="00B92584">
            <w:pPr>
              <w:ind w:left="-426"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71D2" w:rsidRPr="00BA2B2C" w:rsidRDefault="00BA71D2" w:rsidP="00B92584">
            <w:pPr>
              <w:ind w:left="-426"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700476,0</w:t>
            </w:r>
          </w:p>
        </w:tc>
      </w:tr>
      <w:tr w:rsidR="00BA71D2" w:rsidRPr="00BA2B2C" w:rsidTr="00894920">
        <w:trPr>
          <w:trHeight w:val="1109"/>
        </w:trPr>
        <w:tc>
          <w:tcPr>
            <w:tcW w:w="1242" w:type="dxa"/>
          </w:tcPr>
          <w:p w:rsidR="00BA71D2" w:rsidRPr="00BA2B2C" w:rsidRDefault="00BA71D2" w:rsidP="00B9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2C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  <w:p w:rsidR="00BA71D2" w:rsidRPr="00BA2B2C" w:rsidRDefault="00BA71D2" w:rsidP="00B9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1D2" w:rsidRPr="00BA2B2C" w:rsidRDefault="00BA71D2" w:rsidP="00B9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1D2" w:rsidRPr="00BA2B2C" w:rsidRDefault="00BA71D2" w:rsidP="00B9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A71D2" w:rsidRPr="00BA2B2C" w:rsidRDefault="00BA71D2" w:rsidP="00B92584">
            <w:pPr>
              <w:ind w:left="58" w:right="-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C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           Правительства РФ, </w:t>
            </w:r>
            <w:r w:rsidRPr="00BA2B2C">
              <w:rPr>
                <w:rFonts w:ascii="Times New Roman" w:hAnsi="Times New Roman" w:cs="Times New Roman"/>
                <w:sz w:val="24"/>
                <w:szCs w:val="24"/>
              </w:rPr>
              <w:t>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559" w:type="dxa"/>
          </w:tcPr>
          <w:p w:rsidR="00BA71D2" w:rsidRPr="00BA2B2C" w:rsidRDefault="0047363C" w:rsidP="00B92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2807536,90</w:t>
            </w:r>
          </w:p>
        </w:tc>
        <w:tc>
          <w:tcPr>
            <w:tcW w:w="1418" w:type="dxa"/>
          </w:tcPr>
          <w:p w:rsidR="00BA71D2" w:rsidRPr="00BA2B2C" w:rsidRDefault="00BA71D2" w:rsidP="00B92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71D2" w:rsidRPr="00BA2B2C" w:rsidRDefault="00EC5528" w:rsidP="00B92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2807536,90</w:t>
            </w:r>
          </w:p>
        </w:tc>
      </w:tr>
      <w:tr w:rsidR="00BA71D2" w:rsidRPr="00BA2B2C" w:rsidTr="00894920">
        <w:trPr>
          <w:trHeight w:val="276"/>
        </w:trPr>
        <w:tc>
          <w:tcPr>
            <w:tcW w:w="1242" w:type="dxa"/>
          </w:tcPr>
          <w:p w:rsidR="00BA71D2" w:rsidRPr="00BA2B2C" w:rsidRDefault="00BA71D2" w:rsidP="00B9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2C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4111" w:type="dxa"/>
          </w:tcPr>
          <w:p w:rsidR="00BA71D2" w:rsidRPr="00BA2B2C" w:rsidRDefault="00BA71D2" w:rsidP="00B92584">
            <w:pPr>
              <w:ind w:left="-426"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C">
              <w:rPr>
                <w:rFonts w:ascii="Times New Roman" w:hAnsi="Times New Roman" w:cs="Times New Roman"/>
                <w:sz w:val="24"/>
                <w:szCs w:val="24"/>
              </w:rPr>
              <w:t xml:space="preserve">       Резервные фонды</w:t>
            </w:r>
          </w:p>
        </w:tc>
        <w:tc>
          <w:tcPr>
            <w:tcW w:w="1559" w:type="dxa"/>
          </w:tcPr>
          <w:p w:rsidR="00BA71D2" w:rsidRPr="00BA2B2C" w:rsidRDefault="00BA71D2" w:rsidP="00B92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C">
              <w:rPr>
                <w:rFonts w:ascii="Times New Roman" w:eastAsia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418" w:type="dxa"/>
          </w:tcPr>
          <w:p w:rsidR="00BA71D2" w:rsidRPr="00BA2B2C" w:rsidRDefault="00BA71D2" w:rsidP="00B92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71D2" w:rsidRPr="00BA2B2C" w:rsidRDefault="00BA71D2" w:rsidP="00B92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BA71D2" w:rsidRPr="00BA2B2C" w:rsidTr="00894920">
        <w:trPr>
          <w:trHeight w:val="244"/>
        </w:trPr>
        <w:tc>
          <w:tcPr>
            <w:tcW w:w="1242" w:type="dxa"/>
          </w:tcPr>
          <w:p w:rsidR="00BA71D2" w:rsidRPr="00BA2B2C" w:rsidRDefault="00BA71D2" w:rsidP="00B9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2C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4111" w:type="dxa"/>
          </w:tcPr>
          <w:p w:rsidR="00BA71D2" w:rsidRPr="00BA2B2C" w:rsidRDefault="00BA71D2" w:rsidP="00B9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2C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</w:tcPr>
          <w:p w:rsidR="00BA71D2" w:rsidRPr="00BA2B2C" w:rsidRDefault="00BA71D2" w:rsidP="00B92584">
            <w:pPr>
              <w:ind w:left="-426"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981490,0</w:t>
            </w:r>
          </w:p>
        </w:tc>
        <w:tc>
          <w:tcPr>
            <w:tcW w:w="1418" w:type="dxa"/>
          </w:tcPr>
          <w:p w:rsidR="00BA71D2" w:rsidRPr="00BA2B2C" w:rsidRDefault="00691E7E" w:rsidP="00B92584">
            <w:pPr>
              <w:ind w:left="-426"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-45000,0</w:t>
            </w:r>
          </w:p>
        </w:tc>
        <w:tc>
          <w:tcPr>
            <w:tcW w:w="1417" w:type="dxa"/>
          </w:tcPr>
          <w:p w:rsidR="00BA71D2" w:rsidRPr="00BA2B2C" w:rsidRDefault="00691E7E" w:rsidP="00B92584">
            <w:pPr>
              <w:ind w:left="-426"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936</w:t>
            </w:r>
            <w:r w:rsidR="00BA71D2">
              <w:rPr>
                <w:rFonts w:ascii="Times New Roman" w:eastAsia="Times New Roman" w:hAnsi="Times New Roman" w:cs="Times New Roman"/>
                <w:sz w:val="24"/>
                <w:szCs w:val="24"/>
              </w:rPr>
              <w:t>490,0</w:t>
            </w:r>
          </w:p>
        </w:tc>
      </w:tr>
      <w:tr w:rsidR="00BA71D2" w:rsidRPr="00BA2B2C" w:rsidTr="00894920">
        <w:trPr>
          <w:trHeight w:val="233"/>
        </w:trPr>
        <w:tc>
          <w:tcPr>
            <w:tcW w:w="1242" w:type="dxa"/>
          </w:tcPr>
          <w:p w:rsidR="00BA71D2" w:rsidRPr="00BA2B2C" w:rsidRDefault="00BA71D2" w:rsidP="00B92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2C">
              <w:rPr>
                <w:rFonts w:ascii="Times New Roman" w:hAnsi="Times New Roman" w:cs="Times New Roman"/>
                <w:b/>
                <w:sz w:val="24"/>
                <w:szCs w:val="24"/>
              </w:rPr>
              <w:t>0200</w:t>
            </w:r>
          </w:p>
          <w:p w:rsidR="00BA71D2" w:rsidRPr="00BA2B2C" w:rsidRDefault="00BA71D2" w:rsidP="00B9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A71D2" w:rsidRPr="00BA2B2C" w:rsidRDefault="00BA71D2" w:rsidP="00B92584">
            <w:pPr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C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559" w:type="dxa"/>
          </w:tcPr>
          <w:p w:rsidR="00BA71D2" w:rsidRPr="00BA2B2C" w:rsidRDefault="00BA71D2" w:rsidP="00B92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2C">
              <w:rPr>
                <w:rFonts w:ascii="Times New Roman" w:hAnsi="Times New Roman" w:cs="Times New Roman"/>
                <w:b/>
                <w:sz w:val="24"/>
                <w:szCs w:val="24"/>
              </w:rPr>
              <w:t>80220,0</w:t>
            </w:r>
          </w:p>
          <w:p w:rsidR="00BA71D2" w:rsidRPr="00BA2B2C" w:rsidRDefault="00BA71D2" w:rsidP="00B9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71D2" w:rsidRPr="00BA2B2C" w:rsidRDefault="00BA71D2" w:rsidP="00B92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A71D2" w:rsidRPr="00BA2B2C" w:rsidRDefault="00BA71D2" w:rsidP="00B92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80220,0</w:t>
            </w:r>
          </w:p>
        </w:tc>
      </w:tr>
      <w:tr w:rsidR="00BA71D2" w:rsidRPr="00BA2B2C" w:rsidTr="00894920">
        <w:trPr>
          <w:trHeight w:val="397"/>
        </w:trPr>
        <w:tc>
          <w:tcPr>
            <w:tcW w:w="1242" w:type="dxa"/>
          </w:tcPr>
          <w:p w:rsidR="00BA71D2" w:rsidRPr="00BA2B2C" w:rsidRDefault="00BA71D2" w:rsidP="00B92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2C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4111" w:type="dxa"/>
          </w:tcPr>
          <w:p w:rsidR="00BA71D2" w:rsidRPr="00BA2B2C" w:rsidRDefault="00BA71D2" w:rsidP="00B92584">
            <w:pPr>
              <w:ind w:right="-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2C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59" w:type="dxa"/>
          </w:tcPr>
          <w:p w:rsidR="00BA71D2" w:rsidRPr="00BA2B2C" w:rsidRDefault="00BA71D2" w:rsidP="00B9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C">
              <w:rPr>
                <w:rFonts w:ascii="Times New Roman" w:hAnsi="Times New Roman" w:cs="Times New Roman"/>
                <w:sz w:val="24"/>
                <w:szCs w:val="24"/>
              </w:rPr>
              <w:t>80220,0</w:t>
            </w:r>
          </w:p>
        </w:tc>
        <w:tc>
          <w:tcPr>
            <w:tcW w:w="1418" w:type="dxa"/>
          </w:tcPr>
          <w:p w:rsidR="00BA71D2" w:rsidRPr="00BA2B2C" w:rsidRDefault="00BA71D2" w:rsidP="00B9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71D2" w:rsidRPr="00BA2B2C" w:rsidRDefault="00BA71D2" w:rsidP="00B9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80220,0</w:t>
            </w:r>
          </w:p>
        </w:tc>
      </w:tr>
      <w:tr w:rsidR="00BA71D2" w:rsidRPr="00BA2B2C" w:rsidTr="00894920">
        <w:trPr>
          <w:trHeight w:val="599"/>
        </w:trPr>
        <w:tc>
          <w:tcPr>
            <w:tcW w:w="1242" w:type="dxa"/>
          </w:tcPr>
          <w:p w:rsidR="00BA71D2" w:rsidRPr="00BA2B2C" w:rsidRDefault="00BA71D2" w:rsidP="00B92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0300</w:t>
            </w:r>
          </w:p>
        </w:tc>
        <w:tc>
          <w:tcPr>
            <w:tcW w:w="4111" w:type="dxa"/>
          </w:tcPr>
          <w:p w:rsidR="00BA71D2" w:rsidRPr="00BA2B2C" w:rsidRDefault="00BA71D2" w:rsidP="00B92584">
            <w:pPr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C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</w:tcPr>
          <w:p w:rsidR="00BA71D2" w:rsidRPr="00BA2B2C" w:rsidRDefault="00691E7E" w:rsidP="00B92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342000</w:t>
            </w:r>
            <w:r w:rsidR="00BA71D2" w:rsidRPr="00BA2B2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  <w:p w:rsidR="00BA71D2" w:rsidRPr="00BA2B2C" w:rsidRDefault="00BA71D2" w:rsidP="00B9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71D2" w:rsidRPr="00BA2B2C" w:rsidRDefault="00691E7E" w:rsidP="00B92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+20000</w:t>
            </w:r>
            <w:r w:rsidR="00BF26B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BA71D2" w:rsidRPr="00BA2B2C" w:rsidRDefault="00691E7E" w:rsidP="00B92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BF26B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A71D2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</w:tr>
      <w:tr w:rsidR="00BA71D2" w:rsidRPr="00BA2B2C" w:rsidTr="00894920">
        <w:trPr>
          <w:trHeight w:val="863"/>
        </w:trPr>
        <w:tc>
          <w:tcPr>
            <w:tcW w:w="1242" w:type="dxa"/>
          </w:tcPr>
          <w:p w:rsidR="00BA71D2" w:rsidRPr="00BA2B2C" w:rsidRDefault="00BA71D2" w:rsidP="00B9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2C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  <w:p w:rsidR="00BA71D2" w:rsidRPr="00BA2B2C" w:rsidRDefault="00BA71D2" w:rsidP="00B9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1D2" w:rsidRPr="00BA2B2C" w:rsidRDefault="00BA71D2" w:rsidP="00B9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1D2" w:rsidRPr="00BA2B2C" w:rsidRDefault="00BA71D2" w:rsidP="00B92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BA71D2" w:rsidRPr="00BA2B2C" w:rsidRDefault="00BA71D2" w:rsidP="00B92584">
            <w:pPr>
              <w:ind w:right="-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2C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</w:tcPr>
          <w:p w:rsidR="00BA71D2" w:rsidRPr="00BA2B2C" w:rsidRDefault="00691E7E" w:rsidP="00B9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2520</w:t>
            </w:r>
            <w:r w:rsidR="00BA71D2" w:rsidRPr="00BA2B2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418" w:type="dxa"/>
          </w:tcPr>
          <w:p w:rsidR="00BA71D2" w:rsidRPr="00BA2B2C" w:rsidRDefault="00BA71D2" w:rsidP="00B9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71D2" w:rsidRPr="00BA2B2C" w:rsidRDefault="00BF26B9" w:rsidP="00B9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2520</w:t>
            </w:r>
            <w:r w:rsidR="00BA71D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BA71D2" w:rsidRPr="00BA2B2C" w:rsidTr="00894920">
        <w:trPr>
          <w:trHeight w:val="645"/>
        </w:trPr>
        <w:tc>
          <w:tcPr>
            <w:tcW w:w="1242" w:type="dxa"/>
          </w:tcPr>
          <w:p w:rsidR="00BA71D2" w:rsidRPr="00BA2B2C" w:rsidRDefault="00BA71D2" w:rsidP="00B9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2C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4111" w:type="dxa"/>
          </w:tcPr>
          <w:p w:rsidR="00BA71D2" w:rsidRPr="00BA2B2C" w:rsidRDefault="00BA71D2" w:rsidP="00B92584">
            <w:pPr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C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559" w:type="dxa"/>
          </w:tcPr>
          <w:p w:rsidR="00BA71D2" w:rsidRPr="00BA2B2C" w:rsidRDefault="00BA71D2" w:rsidP="00B9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C">
              <w:rPr>
                <w:rFonts w:ascii="Times New Roman" w:hAnsi="Times New Roman" w:cs="Times New Roman"/>
                <w:sz w:val="24"/>
                <w:szCs w:val="24"/>
              </w:rPr>
              <w:t>90000,0</w:t>
            </w:r>
          </w:p>
        </w:tc>
        <w:tc>
          <w:tcPr>
            <w:tcW w:w="1418" w:type="dxa"/>
          </w:tcPr>
          <w:p w:rsidR="00BA71D2" w:rsidRPr="00BA2B2C" w:rsidRDefault="00691E7E" w:rsidP="00B9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+20000,0</w:t>
            </w:r>
          </w:p>
        </w:tc>
        <w:tc>
          <w:tcPr>
            <w:tcW w:w="1417" w:type="dxa"/>
          </w:tcPr>
          <w:p w:rsidR="00BA71D2" w:rsidRPr="00BA2B2C" w:rsidRDefault="00691E7E" w:rsidP="00B9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A71D2">
              <w:rPr>
                <w:rFonts w:ascii="Times New Roman" w:hAnsi="Times New Roman" w:cs="Times New Roman"/>
                <w:sz w:val="24"/>
                <w:szCs w:val="24"/>
              </w:rPr>
              <w:t>0000,0</w:t>
            </w:r>
          </w:p>
        </w:tc>
      </w:tr>
      <w:tr w:rsidR="00BA71D2" w:rsidRPr="00BA2B2C" w:rsidTr="00894920">
        <w:trPr>
          <w:trHeight w:val="537"/>
        </w:trPr>
        <w:tc>
          <w:tcPr>
            <w:tcW w:w="1242" w:type="dxa"/>
          </w:tcPr>
          <w:p w:rsidR="00BA71D2" w:rsidRPr="00BA2B2C" w:rsidRDefault="00BA71D2" w:rsidP="00B92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2C">
              <w:rPr>
                <w:rFonts w:ascii="Times New Roman" w:hAnsi="Times New Roman" w:cs="Times New Roman"/>
                <w:b/>
                <w:sz w:val="24"/>
                <w:szCs w:val="24"/>
              </w:rPr>
              <w:t>0400</w:t>
            </w:r>
          </w:p>
          <w:p w:rsidR="00BA71D2" w:rsidRPr="00BA2B2C" w:rsidRDefault="00BA71D2" w:rsidP="00B9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A71D2" w:rsidRPr="00BA2B2C" w:rsidRDefault="00BA71D2" w:rsidP="00B92584">
            <w:pPr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C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</w:tcPr>
          <w:p w:rsidR="00BA71D2" w:rsidRPr="00BA2B2C" w:rsidRDefault="00691E7E" w:rsidP="00B92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1310819</w:t>
            </w:r>
            <w:r w:rsidR="0047363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  <w:p w:rsidR="00BA71D2" w:rsidRPr="00BA2B2C" w:rsidRDefault="00BA71D2" w:rsidP="00B9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71D2" w:rsidRPr="00BA2B2C" w:rsidRDefault="00BA71D2" w:rsidP="00691E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A71D2" w:rsidRPr="00BA2B2C" w:rsidRDefault="00BF26B9" w:rsidP="00B92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1310819</w:t>
            </w:r>
            <w:r w:rsidR="00BA71D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BA71D2" w:rsidRPr="00BA2B2C" w:rsidTr="00894920">
        <w:trPr>
          <w:trHeight w:val="599"/>
        </w:trPr>
        <w:tc>
          <w:tcPr>
            <w:tcW w:w="1242" w:type="dxa"/>
          </w:tcPr>
          <w:p w:rsidR="00BA71D2" w:rsidRPr="00BA2B2C" w:rsidRDefault="00BA71D2" w:rsidP="00B9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2C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  <w:p w:rsidR="00BA71D2" w:rsidRPr="00BA2B2C" w:rsidRDefault="00BA71D2" w:rsidP="00B92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BA71D2" w:rsidRPr="00BA2B2C" w:rsidRDefault="00BA71D2" w:rsidP="00B92584">
            <w:pPr>
              <w:ind w:right="-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2C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59" w:type="dxa"/>
          </w:tcPr>
          <w:p w:rsidR="00BA71D2" w:rsidRPr="00BA2B2C" w:rsidRDefault="00691E7E" w:rsidP="00B9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1253019</w:t>
            </w:r>
            <w:r w:rsidR="00EB03D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BA71D2" w:rsidRPr="00BA2B2C" w:rsidRDefault="00BA71D2" w:rsidP="00B9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71D2" w:rsidRPr="00BA2B2C" w:rsidRDefault="00BF26B9" w:rsidP="00B9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1253019</w:t>
            </w:r>
            <w:r w:rsidR="00BA71D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A71D2" w:rsidRPr="00BA2B2C" w:rsidTr="00894920">
        <w:trPr>
          <w:trHeight w:val="661"/>
        </w:trPr>
        <w:tc>
          <w:tcPr>
            <w:tcW w:w="1242" w:type="dxa"/>
          </w:tcPr>
          <w:p w:rsidR="00BA71D2" w:rsidRPr="00BA2B2C" w:rsidRDefault="00BA71D2" w:rsidP="00B9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2C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4111" w:type="dxa"/>
          </w:tcPr>
          <w:p w:rsidR="00BA71D2" w:rsidRPr="00BA2B2C" w:rsidRDefault="00BA71D2" w:rsidP="00B92584">
            <w:pPr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C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</w:tcPr>
          <w:p w:rsidR="00BA71D2" w:rsidRPr="00BA2B2C" w:rsidRDefault="00BA71D2" w:rsidP="00B9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C">
              <w:rPr>
                <w:rFonts w:ascii="Times New Roman" w:hAnsi="Times New Roman" w:cs="Times New Roman"/>
                <w:sz w:val="24"/>
                <w:szCs w:val="24"/>
              </w:rPr>
              <w:t>57800,0</w:t>
            </w:r>
          </w:p>
        </w:tc>
        <w:tc>
          <w:tcPr>
            <w:tcW w:w="1418" w:type="dxa"/>
          </w:tcPr>
          <w:p w:rsidR="00BA71D2" w:rsidRPr="00BA2B2C" w:rsidRDefault="00BA71D2" w:rsidP="00B9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71D2" w:rsidRPr="00BA2B2C" w:rsidRDefault="00BA71D2" w:rsidP="00B9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57800,0</w:t>
            </w:r>
          </w:p>
        </w:tc>
      </w:tr>
      <w:tr w:rsidR="00BA71D2" w:rsidRPr="00BA2B2C" w:rsidTr="00894920">
        <w:trPr>
          <w:trHeight w:val="402"/>
        </w:trPr>
        <w:tc>
          <w:tcPr>
            <w:tcW w:w="1242" w:type="dxa"/>
          </w:tcPr>
          <w:p w:rsidR="00BA71D2" w:rsidRPr="00BA2B2C" w:rsidRDefault="00BA71D2" w:rsidP="00B92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0500</w:t>
            </w:r>
          </w:p>
          <w:p w:rsidR="00BA71D2" w:rsidRPr="00BA2B2C" w:rsidRDefault="00BA71D2" w:rsidP="00B9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A71D2" w:rsidRPr="00BA2B2C" w:rsidRDefault="00BA71D2" w:rsidP="00B92584">
            <w:pPr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C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BA71D2" w:rsidRPr="00BA2B2C" w:rsidRDefault="00691E7E" w:rsidP="00B925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1950059</w:t>
            </w:r>
            <w:r w:rsidR="00BA71D2" w:rsidRPr="00BA2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,70</w:t>
            </w:r>
          </w:p>
          <w:p w:rsidR="00BA71D2" w:rsidRPr="00BA2B2C" w:rsidRDefault="00BA71D2" w:rsidP="00B9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71D2" w:rsidRPr="00BA2B2C" w:rsidRDefault="00195AA1" w:rsidP="00691E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  <w:r w:rsidR="00691E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250</w:t>
            </w:r>
            <w:r w:rsidR="00BF26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1417" w:type="dxa"/>
          </w:tcPr>
          <w:p w:rsidR="00BA71D2" w:rsidRPr="00BA2B2C" w:rsidRDefault="00195AA1" w:rsidP="00B925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691E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BF26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</w:t>
            </w:r>
            <w:r w:rsidR="00BA7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,70</w:t>
            </w:r>
          </w:p>
        </w:tc>
      </w:tr>
      <w:tr w:rsidR="00BA71D2" w:rsidRPr="00BA2B2C" w:rsidTr="00894920">
        <w:trPr>
          <w:trHeight w:val="384"/>
        </w:trPr>
        <w:tc>
          <w:tcPr>
            <w:tcW w:w="1242" w:type="dxa"/>
          </w:tcPr>
          <w:p w:rsidR="00BA71D2" w:rsidRPr="00BA2B2C" w:rsidRDefault="00BA71D2" w:rsidP="00B92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2C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4111" w:type="dxa"/>
          </w:tcPr>
          <w:p w:rsidR="00BA71D2" w:rsidRPr="00BA2B2C" w:rsidRDefault="00BA71D2" w:rsidP="00B92584">
            <w:pPr>
              <w:ind w:right="-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2C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</w:tcPr>
          <w:p w:rsidR="00BA71D2" w:rsidRPr="00BA2B2C" w:rsidRDefault="00691E7E" w:rsidP="00B925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19500</w:t>
            </w:r>
            <w:r w:rsidR="00BA71D2" w:rsidRPr="00BA2B2C">
              <w:rPr>
                <w:rFonts w:ascii="Times New Roman" w:eastAsia="Times New Roman" w:hAnsi="Times New Roman" w:cs="Times New Roman"/>
                <w:sz w:val="24"/>
                <w:szCs w:val="24"/>
              </w:rPr>
              <w:t>59,70</w:t>
            </w:r>
          </w:p>
        </w:tc>
        <w:tc>
          <w:tcPr>
            <w:tcW w:w="1418" w:type="dxa"/>
          </w:tcPr>
          <w:p w:rsidR="00BA71D2" w:rsidRPr="00BA2B2C" w:rsidRDefault="00691E7E" w:rsidP="00B92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+250</w:t>
            </w:r>
            <w:r w:rsidR="00BF26B9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417" w:type="dxa"/>
          </w:tcPr>
          <w:p w:rsidR="00BA71D2" w:rsidRPr="00BA2B2C" w:rsidRDefault="00691E7E" w:rsidP="00B92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1975</w:t>
            </w:r>
            <w:r w:rsidR="00195A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F26B9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  <w:r w:rsidR="00BA71D2">
              <w:rPr>
                <w:rFonts w:ascii="Times New Roman" w:eastAsia="Times New Roman" w:hAnsi="Times New Roman" w:cs="Times New Roman"/>
                <w:sz w:val="24"/>
                <w:szCs w:val="24"/>
              </w:rPr>
              <w:t>,70</w:t>
            </w:r>
          </w:p>
        </w:tc>
      </w:tr>
      <w:tr w:rsidR="00BA71D2" w:rsidRPr="00BA2B2C" w:rsidTr="00894920">
        <w:trPr>
          <w:trHeight w:val="314"/>
        </w:trPr>
        <w:tc>
          <w:tcPr>
            <w:tcW w:w="1242" w:type="dxa"/>
          </w:tcPr>
          <w:p w:rsidR="00BA71D2" w:rsidRPr="00BA2B2C" w:rsidRDefault="00BA71D2" w:rsidP="00B92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2C">
              <w:rPr>
                <w:rFonts w:ascii="Times New Roman" w:hAnsi="Times New Roman" w:cs="Times New Roman"/>
                <w:b/>
                <w:sz w:val="24"/>
                <w:szCs w:val="24"/>
              </w:rPr>
              <w:t>0800</w:t>
            </w:r>
          </w:p>
          <w:p w:rsidR="00BA71D2" w:rsidRPr="00BA2B2C" w:rsidRDefault="00BA71D2" w:rsidP="00B9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A71D2" w:rsidRPr="00BA2B2C" w:rsidRDefault="00BA71D2" w:rsidP="00B9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2C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9" w:type="dxa"/>
          </w:tcPr>
          <w:p w:rsidR="00BA71D2" w:rsidRPr="00BA2B2C" w:rsidRDefault="00BA71D2" w:rsidP="00B925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2631035,0</w:t>
            </w:r>
          </w:p>
          <w:p w:rsidR="00BA71D2" w:rsidRPr="00BA2B2C" w:rsidRDefault="00BA71D2" w:rsidP="00B9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71D2" w:rsidRPr="00BA2B2C" w:rsidRDefault="00691E7E" w:rsidP="00B925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+6620,0</w:t>
            </w:r>
          </w:p>
        </w:tc>
        <w:tc>
          <w:tcPr>
            <w:tcW w:w="1417" w:type="dxa"/>
          </w:tcPr>
          <w:p w:rsidR="00BA71D2" w:rsidRPr="00BA2B2C" w:rsidRDefault="00691E7E" w:rsidP="00B925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263765</w:t>
            </w:r>
            <w:r w:rsidR="00BA7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BA71D2" w:rsidRPr="00BA2B2C" w:rsidTr="00894920">
        <w:trPr>
          <w:trHeight w:val="276"/>
        </w:trPr>
        <w:tc>
          <w:tcPr>
            <w:tcW w:w="1242" w:type="dxa"/>
          </w:tcPr>
          <w:p w:rsidR="00BA71D2" w:rsidRPr="00BA2B2C" w:rsidRDefault="00BA71D2" w:rsidP="00B92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2C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4111" w:type="dxa"/>
          </w:tcPr>
          <w:p w:rsidR="00BA71D2" w:rsidRPr="00BA2B2C" w:rsidRDefault="00BA71D2" w:rsidP="00B92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2C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</w:tcPr>
          <w:p w:rsidR="00BA71D2" w:rsidRPr="00BA2B2C" w:rsidRDefault="00BA71D2" w:rsidP="00B92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C">
              <w:rPr>
                <w:rFonts w:ascii="Times New Roman" w:eastAsia="Times New Roman" w:hAnsi="Times New Roman" w:cs="Times New Roman"/>
                <w:sz w:val="24"/>
                <w:szCs w:val="24"/>
              </w:rPr>
              <w:t>2631035,0</w:t>
            </w:r>
          </w:p>
        </w:tc>
        <w:tc>
          <w:tcPr>
            <w:tcW w:w="1418" w:type="dxa"/>
          </w:tcPr>
          <w:p w:rsidR="00BA71D2" w:rsidRPr="00BA2B2C" w:rsidRDefault="00691E7E" w:rsidP="00B92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+6620,0</w:t>
            </w:r>
          </w:p>
        </w:tc>
        <w:tc>
          <w:tcPr>
            <w:tcW w:w="1417" w:type="dxa"/>
          </w:tcPr>
          <w:p w:rsidR="00BA71D2" w:rsidRPr="00BA2B2C" w:rsidRDefault="00691E7E" w:rsidP="00B92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263765</w:t>
            </w:r>
            <w:r w:rsidR="00BA71D2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A71D2" w:rsidRPr="00BA2B2C" w:rsidTr="00894920">
        <w:trPr>
          <w:trHeight w:val="307"/>
        </w:trPr>
        <w:tc>
          <w:tcPr>
            <w:tcW w:w="1242" w:type="dxa"/>
          </w:tcPr>
          <w:p w:rsidR="00BA71D2" w:rsidRPr="00BA2B2C" w:rsidRDefault="00BA71D2" w:rsidP="00B9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2C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4111" w:type="dxa"/>
          </w:tcPr>
          <w:p w:rsidR="00BA71D2" w:rsidRPr="00BA2B2C" w:rsidRDefault="00BA71D2" w:rsidP="00B9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2C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559" w:type="dxa"/>
          </w:tcPr>
          <w:p w:rsidR="00BA71D2" w:rsidRPr="00BA2B2C" w:rsidRDefault="00BA71D2" w:rsidP="00B9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C">
              <w:rPr>
                <w:rFonts w:ascii="Times New Roman" w:hAnsi="Times New Roman" w:cs="Times New Roman"/>
                <w:b/>
                <w:sz w:val="24"/>
                <w:szCs w:val="24"/>
              </w:rPr>
              <w:t>144000,0</w:t>
            </w:r>
          </w:p>
        </w:tc>
        <w:tc>
          <w:tcPr>
            <w:tcW w:w="1418" w:type="dxa"/>
          </w:tcPr>
          <w:p w:rsidR="00BA71D2" w:rsidRPr="00BA2B2C" w:rsidRDefault="00BA71D2" w:rsidP="00B92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A71D2" w:rsidRPr="00BA2B2C" w:rsidRDefault="00BA71D2" w:rsidP="00B92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144000,0</w:t>
            </w:r>
          </w:p>
        </w:tc>
      </w:tr>
      <w:tr w:rsidR="00BA71D2" w:rsidRPr="00BA2B2C" w:rsidTr="00894920">
        <w:trPr>
          <w:trHeight w:val="522"/>
        </w:trPr>
        <w:tc>
          <w:tcPr>
            <w:tcW w:w="1242" w:type="dxa"/>
          </w:tcPr>
          <w:p w:rsidR="00BA71D2" w:rsidRPr="00BA2B2C" w:rsidRDefault="00BA71D2" w:rsidP="00B92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2C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4111" w:type="dxa"/>
          </w:tcPr>
          <w:p w:rsidR="00BA71D2" w:rsidRPr="00BA2B2C" w:rsidRDefault="00BA71D2" w:rsidP="00B92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2C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559" w:type="dxa"/>
          </w:tcPr>
          <w:p w:rsidR="00BA71D2" w:rsidRPr="00BA2B2C" w:rsidRDefault="00BA71D2" w:rsidP="00B92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2C">
              <w:rPr>
                <w:rFonts w:ascii="Times New Roman" w:hAnsi="Times New Roman" w:cs="Times New Roman"/>
                <w:sz w:val="24"/>
                <w:szCs w:val="24"/>
              </w:rPr>
              <w:t>144000,0</w:t>
            </w:r>
          </w:p>
        </w:tc>
        <w:tc>
          <w:tcPr>
            <w:tcW w:w="1418" w:type="dxa"/>
          </w:tcPr>
          <w:p w:rsidR="00BA71D2" w:rsidRPr="00BA2B2C" w:rsidRDefault="00BA71D2" w:rsidP="00B9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71D2" w:rsidRPr="00BA2B2C" w:rsidRDefault="00BA71D2" w:rsidP="00B9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144000,0</w:t>
            </w:r>
          </w:p>
        </w:tc>
      </w:tr>
      <w:tr w:rsidR="00BA71D2" w:rsidRPr="00BA2B2C" w:rsidTr="00894920">
        <w:trPr>
          <w:trHeight w:val="323"/>
        </w:trPr>
        <w:tc>
          <w:tcPr>
            <w:tcW w:w="1242" w:type="dxa"/>
          </w:tcPr>
          <w:p w:rsidR="00BA71D2" w:rsidRPr="00BA2B2C" w:rsidRDefault="00BA71D2" w:rsidP="00B92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2C">
              <w:rPr>
                <w:rFonts w:ascii="Times New Roman" w:hAnsi="Times New Roman" w:cs="Times New Roman"/>
                <w:b/>
                <w:sz w:val="24"/>
                <w:szCs w:val="24"/>
              </w:rPr>
              <w:t>1100</w:t>
            </w:r>
          </w:p>
          <w:p w:rsidR="00BA71D2" w:rsidRPr="00BA2B2C" w:rsidRDefault="00BA71D2" w:rsidP="00B9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A71D2" w:rsidRPr="00BA2B2C" w:rsidRDefault="00BA71D2" w:rsidP="00B92584">
            <w:pPr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59" w:type="dxa"/>
          </w:tcPr>
          <w:p w:rsidR="00BA71D2" w:rsidRPr="00BA2B2C" w:rsidRDefault="00BA71D2" w:rsidP="00B9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C"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  <w:p w:rsidR="00BA71D2" w:rsidRPr="00BA2B2C" w:rsidRDefault="00BA71D2" w:rsidP="00B9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71D2" w:rsidRPr="00BA2B2C" w:rsidRDefault="00BA71D2" w:rsidP="00B9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71D2" w:rsidRPr="00BA2B2C" w:rsidRDefault="00BA71D2" w:rsidP="00B9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</w:tr>
      <w:tr w:rsidR="00BA71D2" w:rsidRPr="00BA2B2C" w:rsidTr="00894920">
        <w:trPr>
          <w:trHeight w:val="414"/>
        </w:trPr>
        <w:tc>
          <w:tcPr>
            <w:tcW w:w="1242" w:type="dxa"/>
          </w:tcPr>
          <w:p w:rsidR="00BA71D2" w:rsidRPr="00BA2B2C" w:rsidRDefault="00BA71D2" w:rsidP="00B92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2C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4111" w:type="dxa"/>
          </w:tcPr>
          <w:p w:rsidR="00BA71D2" w:rsidRPr="00BA2B2C" w:rsidRDefault="00BA71D2" w:rsidP="00B92584">
            <w:pPr>
              <w:ind w:right="-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2C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1559" w:type="dxa"/>
          </w:tcPr>
          <w:p w:rsidR="00BA71D2" w:rsidRPr="00BA2B2C" w:rsidRDefault="00BA71D2" w:rsidP="00B9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C"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1418" w:type="dxa"/>
          </w:tcPr>
          <w:p w:rsidR="00BA71D2" w:rsidRPr="00BA2B2C" w:rsidRDefault="00BA71D2" w:rsidP="00B9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71D2" w:rsidRPr="00BA2B2C" w:rsidRDefault="00BA71D2" w:rsidP="00B9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</w:tr>
      <w:tr w:rsidR="00BA71D2" w:rsidRPr="00BA2B2C" w:rsidTr="00894920">
        <w:trPr>
          <w:trHeight w:val="291"/>
        </w:trPr>
        <w:tc>
          <w:tcPr>
            <w:tcW w:w="1242" w:type="dxa"/>
          </w:tcPr>
          <w:p w:rsidR="00BA71D2" w:rsidRPr="00BA2B2C" w:rsidRDefault="00BA71D2" w:rsidP="00B9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A71D2" w:rsidRPr="00BA2B2C" w:rsidRDefault="00BA71D2" w:rsidP="00B92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2C">
              <w:rPr>
                <w:rFonts w:ascii="Times New Roman" w:hAnsi="Times New Roman" w:cs="Times New Roman"/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1559" w:type="dxa"/>
          </w:tcPr>
          <w:p w:rsidR="00BA71D2" w:rsidRPr="00BA2B2C" w:rsidRDefault="00691E7E" w:rsidP="00B9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10960136</w:t>
            </w:r>
            <w:r w:rsidR="00EB03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,60</w:t>
            </w:r>
          </w:p>
        </w:tc>
        <w:tc>
          <w:tcPr>
            <w:tcW w:w="1418" w:type="dxa"/>
          </w:tcPr>
          <w:p w:rsidR="00BA71D2" w:rsidRPr="00BA2B2C" w:rsidRDefault="00195AA1" w:rsidP="00691E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  <w:r w:rsidR="00691E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6620</w:t>
            </w:r>
            <w:r w:rsidR="00EB03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BA71D2" w:rsidRPr="00BA2B2C" w:rsidRDefault="00195AA1" w:rsidP="00B925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691E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0966756</w:t>
            </w:r>
            <w:r w:rsidR="00BA7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EC55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BA7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0C2FB6" w:rsidRPr="00AB2A3A" w:rsidRDefault="000C2FB6" w:rsidP="000C2FB6">
      <w:pPr>
        <w:rPr>
          <w:rFonts w:ascii="Times New Roman" w:hAnsi="Times New Roman" w:cs="Times New Roman"/>
          <w:sz w:val="24"/>
          <w:szCs w:val="24"/>
        </w:rPr>
      </w:pPr>
    </w:p>
    <w:p w:rsidR="000C6664" w:rsidRPr="000F18C1" w:rsidRDefault="000C6664" w:rsidP="000C6664">
      <w:pPr>
        <w:rPr>
          <w:sz w:val="24"/>
          <w:szCs w:val="24"/>
        </w:rPr>
      </w:pPr>
    </w:p>
    <w:p w:rsidR="00B41F05" w:rsidRDefault="00B41F05" w:rsidP="0010055A"/>
    <w:p w:rsidR="0010055A" w:rsidRDefault="0010055A" w:rsidP="0010055A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</w:p>
    <w:p w:rsidR="00642BA4" w:rsidRPr="0010055A" w:rsidRDefault="0010055A" w:rsidP="0010055A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  <w:sectPr w:rsidR="00642BA4" w:rsidRPr="0010055A" w:rsidSect="00894920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type w:val="continuous"/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616D8" w:rsidRPr="008F16F8" w:rsidRDefault="00EC5528" w:rsidP="00A616D8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ind w:left="-851" w:right="424" w:firstLine="851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5</w:t>
      </w:r>
    </w:p>
    <w:p w:rsidR="00A616D8" w:rsidRPr="008F16F8" w:rsidRDefault="00A616D8" w:rsidP="00A616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F16F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к решению Совета Морозовского</w:t>
      </w:r>
    </w:p>
    <w:p w:rsidR="00A616D8" w:rsidRPr="008F16F8" w:rsidRDefault="00A616D8" w:rsidP="00A616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F16F8">
        <w:rPr>
          <w:rFonts w:ascii="Times New Roman" w:hAnsi="Times New Roman" w:cs="Times New Roman"/>
          <w:b/>
          <w:i/>
          <w:sz w:val="24"/>
          <w:szCs w:val="24"/>
        </w:rPr>
        <w:t xml:space="preserve">сельского поселения </w:t>
      </w:r>
    </w:p>
    <w:p w:rsidR="00CB4027" w:rsidRDefault="00554D0B" w:rsidP="00CB4027">
      <w:pPr>
        <w:widowControl w:val="0"/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от 26</w:t>
      </w:r>
      <w:r w:rsidR="00A616D8" w:rsidRPr="008D34E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CB4027">
        <w:rPr>
          <w:rFonts w:ascii="Times New Roman" w:hAnsi="Times New Roman" w:cs="Times New Roman"/>
          <w:b/>
          <w:i/>
          <w:sz w:val="24"/>
          <w:szCs w:val="24"/>
        </w:rPr>
        <w:t>0</w:t>
      </w: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A616D8" w:rsidRPr="008D34E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A616D8">
        <w:rPr>
          <w:rFonts w:ascii="Times New Roman" w:hAnsi="Times New Roman" w:cs="Times New Roman"/>
          <w:b/>
          <w:i/>
          <w:sz w:val="24"/>
          <w:szCs w:val="24"/>
        </w:rPr>
        <w:t xml:space="preserve">2019 </w:t>
      </w:r>
      <w:r w:rsidR="00DB4A0F">
        <w:rPr>
          <w:rFonts w:ascii="Times New Roman" w:hAnsi="Times New Roman" w:cs="Times New Roman"/>
          <w:b/>
          <w:i/>
          <w:sz w:val="24"/>
          <w:szCs w:val="24"/>
        </w:rPr>
        <w:t>г. №</w:t>
      </w:r>
    </w:p>
    <w:p w:rsidR="00BC45F8" w:rsidRPr="008F16F8" w:rsidRDefault="00BC45F8" w:rsidP="00CB4027">
      <w:pPr>
        <w:widowControl w:val="0"/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F16F8">
        <w:rPr>
          <w:rFonts w:ascii="Times New Roman" w:hAnsi="Times New Roman" w:cs="Times New Roman"/>
          <w:b/>
          <w:i/>
          <w:sz w:val="24"/>
          <w:szCs w:val="24"/>
        </w:rPr>
        <w:t xml:space="preserve">      Приложение 12</w:t>
      </w:r>
    </w:p>
    <w:p w:rsidR="00BC45F8" w:rsidRPr="008F16F8" w:rsidRDefault="00BC45F8" w:rsidP="00BC45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F16F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к решению Совета Морозовского</w:t>
      </w:r>
    </w:p>
    <w:p w:rsidR="00BC45F8" w:rsidRPr="008F16F8" w:rsidRDefault="00BC45F8" w:rsidP="00BC45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F16F8">
        <w:rPr>
          <w:rFonts w:ascii="Times New Roman" w:hAnsi="Times New Roman" w:cs="Times New Roman"/>
          <w:b/>
          <w:i/>
          <w:sz w:val="24"/>
          <w:szCs w:val="24"/>
        </w:rPr>
        <w:t xml:space="preserve">сельского поселения </w:t>
      </w:r>
    </w:p>
    <w:p w:rsidR="000F6484" w:rsidRDefault="004817AA" w:rsidP="000F6484">
      <w:pPr>
        <w:widowControl w:val="0"/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от 18</w:t>
      </w:r>
      <w:r w:rsidR="000F6484" w:rsidRPr="008D34E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0F6484">
        <w:rPr>
          <w:rFonts w:ascii="Times New Roman" w:hAnsi="Times New Roman" w:cs="Times New Roman"/>
          <w:b/>
          <w:i/>
          <w:sz w:val="24"/>
          <w:szCs w:val="24"/>
        </w:rPr>
        <w:t>12</w:t>
      </w:r>
      <w:r w:rsidR="000F6484" w:rsidRPr="008D34E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0F6484">
        <w:rPr>
          <w:rFonts w:ascii="Times New Roman" w:hAnsi="Times New Roman" w:cs="Times New Roman"/>
          <w:b/>
          <w:i/>
          <w:sz w:val="24"/>
          <w:szCs w:val="24"/>
        </w:rPr>
        <w:t xml:space="preserve">2018 </w:t>
      </w:r>
      <w:r w:rsidR="000F6484" w:rsidRPr="008D34EB">
        <w:rPr>
          <w:rFonts w:ascii="Times New Roman" w:hAnsi="Times New Roman" w:cs="Times New Roman"/>
          <w:b/>
          <w:i/>
          <w:sz w:val="24"/>
          <w:szCs w:val="24"/>
        </w:rPr>
        <w:t>г. №</w:t>
      </w:r>
      <w:r w:rsidR="000F6484">
        <w:rPr>
          <w:rFonts w:ascii="Times New Roman" w:hAnsi="Times New Roman" w:cs="Times New Roman"/>
          <w:b/>
          <w:i/>
          <w:sz w:val="24"/>
          <w:szCs w:val="24"/>
        </w:rPr>
        <w:t>220</w:t>
      </w:r>
      <w:r w:rsidR="000F6484" w:rsidRPr="008D34E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C45F8" w:rsidRPr="008F16F8" w:rsidRDefault="00BC45F8" w:rsidP="00BC45F8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F16F8">
        <w:rPr>
          <w:rFonts w:ascii="Times New Roman" w:hAnsi="Times New Roman"/>
          <w:b/>
          <w:bCs/>
          <w:color w:val="000000"/>
          <w:sz w:val="24"/>
          <w:szCs w:val="24"/>
        </w:rPr>
        <w:t>Ведомственная структура расходов бюджета Морозовского сельского поселения на 2019 год</w:t>
      </w:r>
    </w:p>
    <w:tbl>
      <w:tblPr>
        <w:tblW w:w="14318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5246"/>
        <w:gridCol w:w="992"/>
        <w:gridCol w:w="850"/>
        <w:gridCol w:w="851"/>
        <w:gridCol w:w="1276"/>
        <w:gridCol w:w="992"/>
        <w:gridCol w:w="1276"/>
        <w:gridCol w:w="1275"/>
        <w:gridCol w:w="1560"/>
      </w:tblGrid>
      <w:tr w:rsidR="00A616D8" w:rsidRPr="008F16F8" w:rsidTr="001C528B">
        <w:trPr>
          <w:trHeight w:val="71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9506D" w:rsidRPr="008F16F8" w:rsidRDefault="00F9506D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6D8" w:rsidRPr="008F16F8" w:rsidTr="001C528B">
        <w:trPr>
          <w:trHeight w:val="548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A616D8" w:rsidRDefault="00A616D8" w:rsidP="00A61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A616D8" w:rsidRDefault="00A616D8" w:rsidP="00A61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16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главного рас поряди</w:t>
            </w:r>
          </w:p>
          <w:p w:rsidR="00A616D8" w:rsidRPr="00A616D8" w:rsidRDefault="00A616D8" w:rsidP="00A61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A616D8" w:rsidRDefault="00A616D8" w:rsidP="00A61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16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Раз-</w:t>
            </w:r>
          </w:p>
          <w:p w:rsidR="00A616D8" w:rsidRPr="00A616D8" w:rsidRDefault="00A616D8" w:rsidP="00A61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A616D8" w:rsidRDefault="00A616D8" w:rsidP="00A61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16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Под-</w:t>
            </w:r>
          </w:p>
          <w:p w:rsidR="00A616D8" w:rsidRPr="00A616D8" w:rsidRDefault="00A616D8" w:rsidP="00A61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A616D8" w:rsidRDefault="00A616D8" w:rsidP="00A61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D8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статья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A616D8" w:rsidRDefault="00A616D8" w:rsidP="00A61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6D8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A616D8" w:rsidRPr="00A616D8" w:rsidRDefault="00A616D8" w:rsidP="00A61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D8">
              <w:rPr>
                <w:rFonts w:ascii="Times New Roman" w:hAnsi="Times New Roman" w:cs="Times New Roman"/>
                <w:b/>
                <w:sz w:val="24"/>
                <w:szCs w:val="24"/>
              </w:rPr>
              <w:t>расходов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A616D8" w:rsidRDefault="00A616D8" w:rsidP="00A61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Сумма, руб.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616D8" w:rsidRPr="00A616D8" w:rsidRDefault="00A616D8" w:rsidP="00A61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Внесенные изменения в 2019</w:t>
            </w:r>
            <w:r w:rsidRPr="00A616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., руб.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616D8" w:rsidRDefault="00A616D8" w:rsidP="00A61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Сумма с учетом внесенных изменений, руб.</w:t>
            </w:r>
          </w:p>
          <w:p w:rsidR="001C528B" w:rsidRPr="00FF3F16" w:rsidRDefault="001C528B" w:rsidP="00A61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A616D8" w:rsidRPr="008F16F8" w:rsidTr="001C528B">
        <w:trPr>
          <w:trHeight w:val="288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Администрация Морозовского сельского поселения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554D0B" w:rsidP="00B92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10960136</w:t>
            </w:r>
            <w:r w:rsidR="00CB4027">
              <w:rPr>
                <w:rFonts w:ascii="Times New Roman" w:hAnsi="Times New Roman" w:cs="Times New Roman"/>
                <w:b/>
                <w:sz w:val="24"/>
                <w:szCs w:val="24"/>
              </w:rPr>
              <w:t>,60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616D8" w:rsidRDefault="00554D0B" w:rsidP="00B92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+6620</w:t>
            </w:r>
            <w:r w:rsidR="00CB402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C552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616D8" w:rsidRDefault="00554D0B" w:rsidP="00B92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1096675</w:t>
            </w:r>
            <w:r w:rsidR="00195AA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C5528">
              <w:rPr>
                <w:rFonts w:ascii="Times New Roman" w:hAnsi="Times New Roman" w:cs="Times New Roman"/>
                <w:b/>
                <w:sz w:val="24"/>
                <w:szCs w:val="24"/>
              </w:rPr>
              <w:t>,60</w:t>
            </w:r>
          </w:p>
        </w:tc>
      </w:tr>
      <w:tr w:rsidR="00A616D8" w:rsidRPr="008F16F8" w:rsidTr="001C528B">
        <w:trPr>
          <w:trHeight w:val="288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CB4027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4492002,90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616D8" w:rsidRPr="008F16F8" w:rsidRDefault="00554D0B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-45000,0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616D8" w:rsidRPr="008F16F8" w:rsidRDefault="00554D0B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4447</w:t>
            </w:r>
            <w:r w:rsidR="001C0685">
              <w:rPr>
                <w:rFonts w:ascii="Times New Roman" w:hAnsi="Times New Roman" w:cs="Times New Roman"/>
                <w:b/>
                <w:sz w:val="24"/>
                <w:szCs w:val="24"/>
              </w:rPr>
              <w:t>002,90</w:t>
            </w:r>
          </w:p>
        </w:tc>
      </w:tr>
      <w:tr w:rsidR="00A616D8" w:rsidRPr="008F16F8" w:rsidTr="001C528B">
        <w:trPr>
          <w:trHeight w:val="288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sz w:val="24"/>
                <w:szCs w:val="24"/>
              </w:rPr>
              <w:t>4000000000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sz w:val="24"/>
                <w:szCs w:val="24"/>
              </w:rPr>
              <w:t>700476,0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616D8" w:rsidRPr="008F16F8" w:rsidRDefault="001C528B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700476,0</w:t>
            </w:r>
          </w:p>
        </w:tc>
      </w:tr>
      <w:tr w:rsidR="00A616D8" w:rsidRPr="008F16F8" w:rsidTr="001C528B">
        <w:trPr>
          <w:trHeight w:val="288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Обеспечение функций главы поселения </w:t>
            </w:r>
          </w:p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</w:t>
            </w: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sz w:val="24"/>
                <w:szCs w:val="24"/>
              </w:rPr>
              <w:t>4090000040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sz w:val="24"/>
                <w:szCs w:val="24"/>
              </w:rPr>
              <w:t>700476,0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616D8" w:rsidRPr="008F16F8" w:rsidRDefault="001C528B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700476,0</w:t>
            </w:r>
          </w:p>
        </w:tc>
      </w:tr>
      <w:tr w:rsidR="00A616D8" w:rsidRPr="008F16F8" w:rsidTr="001C528B">
        <w:trPr>
          <w:trHeight w:val="288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sz w:val="24"/>
                <w:szCs w:val="24"/>
              </w:rPr>
              <w:t>4000000000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CB4027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2807536,90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616D8" w:rsidRPr="008F16F8" w:rsidRDefault="001C0685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2807536,90</w:t>
            </w:r>
          </w:p>
        </w:tc>
      </w:tr>
      <w:tr w:rsidR="00A616D8" w:rsidRPr="008F16F8" w:rsidTr="001C528B">
        <w:trPr>
          <w:trHeight w:val="350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spacing w:after="0" w:line="256" w:lineRule="auto"/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функций администрации Морозовского сельского поселения </w:t>
            </w:r>
          </w:p>
          <w:p w:rsidR="00A616D8" w:rsidRPr="008F16F8" w:rsidRDefault="00A616D8" w:rsidP="00B92584">
            <w:pPr>
              <w:spacing w:after="0" w:line="256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(р</w:t>
            </w:r>
            <w:r w:rsidRPr="008F1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4090000020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2073915,85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616D8" w:rsidRPr="008F16F8" w:rsidRDefault="001C528B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2073915,85</w:t>
            </w:r>
          </w:p>
        </w:tc>
      </w:tr>
      <w:tr w:rsidR="00A616D8" w:rsidRPr="008F16F8" w:rsidTr="001C528B">
        <w:trPr>
          <w:trHeight w:val="350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Обеспечение функций администрации Морозовского сельского поселения </w:t>
            </w:r>
          </w:p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4090000020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CB4027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651001,05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616D8" w:rsidRPr="008F16F8" w:rsidRDefault="00A616D8" w:rsidP="001C0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616D8" w:rsidRPr="008F16F8" w:rsidRDefault="001C0685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651001,05</w:t>
            </w:r>
          </w:p>
        </w:tc>
      </w:tr>
      <w:tr w:rsidR="00A616D8" w:rsidRPr="008F16F8" w:rsidTr="001C528B">
        <w:trPr>
          <w:trHeight w:val="350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администрации Морозовского сельского поселения</w:t>
            </w:r>
          </w:p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4090000020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616D8" w:rsidRPr="008F16F8" w:rsidRDefault="001C528B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11000,0</w:t>
            </w:r>
          </w:p>
        </w:tc>
      </w:tr>
      <w:tr w:rsidR="001C0685" w:rsidRPr="008F16F8" w:rsidTr="001C528B">
        <w:trPr>
          <w:trHeight w:val="350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0685" w:rsidRPr="008F16F8" w:rsidRDefault="006E552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0685" w:rsidRDefault="006E552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</w:t>
            </w:r>
          </w:p>
          <w:p w:rsidR="006E5524" w:rsidRPr="008F16F8" w:rsidRDefault="006E552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0685" w:rsidRPr="008F16F8" w:rsidRDefault="006E552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0685" w:rsidRPr="008F16F8" w:rsidRDefault="006E552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0685" w:rsidRPr="008F16F8" w:rsidRDefault="006E552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4090082181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0685" w:rsidRPr="008F16F8" w:rsidRDefault="006E552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0685" w:rsidRPr="008F16F8" w:rsidRDefault="006E552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71620,0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C0685" w:rsidRPr="008F16F8" w:rsidRDefault="001C0685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C0685" w:rsidRDefault="006E552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71620,0</w:t>
            </w:r>
          </w:p>
        </w:tc>
      </w:tr>
      <w:tr w:rsidR="00A616D8" w:rsidRPr="008F16F8" w:rsidTr="001C528B">
        <w:trPr>
          <w:trHeight w:val="350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616D8" w:rsidRPr="008F16F8" w:rsidRDefault="001C528B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2500,0</w:t>
            </w:r>
          </w:p>
        </w:tc>
      </w:tr>
      <w:tr w:rsidR="00A616D8" w:rsidRPr="008F16F8" w:rsidTr="001C528B">
        <w:trPr>
          <w:trHeight w:val="350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Морозовского сельского п</w:t>
            </w:r>
            <w:r w:rsidR="00783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оселения </w:t>
            </w: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4190020170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616D8" w:rsidRPr="008F16F8" w:rsidRDefault="001C528B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</w:t>
            </w:r>
          </w:p>
        </w:tc>
      </w:tr>
      <w:tr w:rsidR="00A616D8" w:rsidRPr="008F16F8" w:rsidTr="001C528B">
        <w:trPr>
          <w:trHeight w:val="350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981490,0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616D8" w:rsidRPr="008F16F8" w:rsidRDefault="00554D0B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-45000,0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616D8" w:rsidRPr="008F16F8" w:rsidRDefault="006E552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</w:t>
            </w:r>
            <w:r w:rsidR="00554D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936</w:t>
            </w:r>
            <w:r w:rsidR="001C5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490,0</w:t>
            </w:r>
          </w:p>
        </w:tc>
      </w:tr>
      <w:tr w:rsidR="006E5524" w:rsidRPr="008F16F8" w:rsidTr="001C528B">
        <w:trPr>
          <w:trHeight w:val="350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524" w:rsidRPr="008F16F8" w:rsidRDefault="006E552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1F1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по подготовке кадров муниципальной службы путем получения первого высшего образования муниципальных служащих Морозовского сельского поселения (закупка товаров, работ и услуг для государственных (муниципальных) нужд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1F1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524" w:rsidRPr="006E5524" w:rsidRDefault="006E552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524" w:rsidRPr="006E5524" w:rsidRDefault="006E552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524" w:rsidRPr="006E5524" w:rsidRDefault="006E552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524" w:rsidRPr="006E5524" w:rsidRDefault="006E552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55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0410120090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524" w:rsidRPr="006E5524" w:rsidRDefault="006E552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52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524" w:rsidRPr="006E5524" w:rsidRDefault="00CB4027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5000,0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E5524" w:rsidRPr="006E5524" w:rsidRDefault="006E552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E5524" w:rsidRPr="006E5524" w:rsidRDefault="006E552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6E5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A616D8" w:rsidRPr="008F16F8" w:rsidTr="001C528B">
        <w:trPr>
          <w:trHeight w:val="350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783888" w:rsidRDefault="00A616D8" w:rsidP="00783888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техническому обслуживанию информационных систем и телекоммуникационного оборудования для органов </w:t>
            </w:r>
            <w:r w:rsidRPr="008F16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местного самоуправления М</w:t>
            </w:r>
            <w:r w:rsidR="00783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орозовского сельского поселения </w:t>
            </w:r>
            <w:r w:rsidRPr="008F16F8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0420120100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355200,0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616D8" w:rsidRPr="008F16F8" w:rsidRDefault="001C528B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355200,0</w:t>
            </w:r>
          </w:p>
        </w:tc>
      </w:tr>
      <w:tr w:rsidR="00A616D8" w:rsidRPr="008F16F8" w:rsidTr="001C528B">
        <w:trPr>
          <w:trHeight w:val="350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6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Оценка недвижимости, признание прав и регулирование отношений по муниципальной собственности (</w:t>
            </w:r>
            <w:r w:rsidRPr="008F16F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4190020130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6E552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A616D8"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616D8" w:rsidRPr="008F16F8" w:rsidRDefault="001C528B" w:rsidP="006E5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</w:tr>
      <w:tr w:rsidR="00A616D8" w:rsidRPr="008F16F8" w:rsidTr="001C528B">
        <w:trPr>
          <w:trHeight w:val="350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tabs>
                <w:tab w:val="left" w:pos="990"/>
              </w:tabs>
              <w:spacing w:after="0" w:line="240" w:lineRule="auto"/>
              <w:ind w:right="-14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публикацию нормативно-правовых актов и другой информации </w:t>
            </w:r>
            <w:r w:rsidRPr="008F16F8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4190020140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6E55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F16F8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616D8" w:rsidRPr="008F16F8" w:rsidRDefault="00A616D8" w:rsidP="00B925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616D8" w:rsidRPr="008F16F8" w:rsidRDefault="001C528B" w:rsidP="00B925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9000,0</w:t>
            </w:r>
          </w:p>
        </w:tc>
      </w:tr>
      <w:tr w:rsidR="00A616D8" w:rsidRPr="008F16F8" w:rsidTr="001C528B">
        <w:trPr>
          <w:trHeight w:val="350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tabs>
                <w:tab w:val="left" w:pos="990"/>
              </w:tabs>
              <w:spacing w:after="0" w:line="240" w:lineRule="auto"/>
              <w:ind w:right="-14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связанных с государственными праздниками, юбилейными и памятными датами (</w:t>
            </w:r>
            <w:r w:rsidRPr="008F16F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4190020150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10000,0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616D8" w:rsidRPr="008F16F8" w:rsidRDefault="00A616D8" w:rsidP="00B925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616D8" w:rsidRPr="008F16F8" w:rsidRDefault="001C528B" w:rsidP="00B925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</w:tr>
      <w:tr w:rsidR="00A616D8" w:rsidRPr="008F16F8" w:rsidTr="001C528B">
        <w:trPr>
          <w:trHeight w:val="350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6F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предоставления госуда</w:t>
            </w:r>
            <w:r w:rsidR="00783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рственных и муниципальных услуг </w:t>
            </w:r>
            <w:r w:rsidRPr="008F16F8">
              <w:rPr>
                <w:rFonts w:ascii="Times New Roman" w:eastAsia="Times New Roman" w:hAnsi="Times New Roman" w:cs="Times New Roman"/>
                <w:sz w:val="24"/>
                <w:szCs w:val="24"/>
              </w:rPr>
              <w:t>на базе многофункционального центра</w:t>
            </w:r>
          </w:p>
          <w:p w:rsidR="00A616D8" w:rsidRPr="008F16F8" w:rsidRDefault="00A616D8" w:rsidP="00B92584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4190020260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8F16F8">
              <w:rPr>
                <w:rFonts w:ascii="Times New Roman" w:hAnsi="Times New Roman" w:cs="Times New Roman"/>
                <w:sz w:val="24"/>
                <w:szCs w:val="24"/>
              </w:rPr>
              <w:t>44520,0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616D8" w:rsidRPr="008F16F8" w:rsidRDefault="00A616D8" w:rsidP="00B925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616D8" w:rsidRPr="008F16F8" w:rsidRDefault="001C528B" w:rsidP="00B925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44520,0</w:t>
            </w:r>
          </w:p>
        </w:tc>
      </w:tr>
      <w:tr w:rsidR="00A616D8" w:rsidRPr="008F16F8" w:rsidTr="001C528B">
        <w:trPr>
          <w:trHeight w:val="350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6D8" w:rsidRPr="008F16F8" w:rsidRDefault="00A616D8" w:rsidP="00B92584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6F8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муниципальной собственности</w:t>
            </w:r>
          </w:p>
          <w:p w:rsidR="00A616D8" w:rsidRPr="008F16F8" w:rsidRDefault="00A616D8" w:rsidP="00B92584">
            <w:pPr>
              <w:autoSpaceDE w:val="0"/>
              <w:autoSpaceDN w:val="0"/>
              <w:adjustRightInd w:val="0"/>
              <w:spacing w:after="0" w:line="256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4190020270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6D8" w:rsidRPr="008F16F8" w:rsidRDefault="003B1C3C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</w:t>
            </w:r>
            <w:r w:rsidR="00A616D8"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616D8" w:rsidRPr="008F16F8" w:rsidRDefault="00554D0B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-45000,0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616D8" w:rsidRPr="008F16F8" w:rsidRDefault="00554D0B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</w:t>
            </w:r>
            <w:r w:rsidR="001C5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070,0</w:t>
            </w:r>
          </w:p>
        </w:tc>
      </w:tr>
      <w:tr w:rsidR="00A616D8" w:rsidRPr="008F16F8" w:rsidTr="001C528B">
        <w:trPr>
          <w:trHeight w:val="350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в ассоциацию «Совет муниципальных образований Ивановской области» (иные бюджетные ассигнования)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4190090020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616D8" w:rsidRPr="008F16F8" w:rsidRDefault="001C528B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3700,0</w:t>
            </w:r>
          </w:p>
        </w:tc>
      </w:tr>
      <w:tr w:rsidR="00CB4027" w:rsidRPr="008F16F8" w:rsidTr="001C528B">
        <w:trPr>
          <w:trHeight w:val="350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027" w:rsidRPr="008F16F8" w:rsidRDefault="00CB4027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Исполнение судебных актов по искам к Морозовскому сельскому поселению о возмещении вреда, причиненного незаконными действиями (бездействием) органов местного самоуправления Морозовского сельского поселения или их должностных лиц, в том числе в результате издания органами местного самоуправления актов, не соответствующих закону или иному нормативному </w:t>
            </w:r>
            <w:r w:rsidRPr="0072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правовому акту, а также судебных актов по иным искам о взыскании денежных средств за счет средств бюджета Морозовского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(иные бюджетные ассигнования)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027" w:rsidRPr="008F16F8" w:rsidRDefault="00CB4027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027" w:rsidRPr="008F16F8" w:rsidRDefault="00CB4027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027" w:rsidRPr="008F16F8" w:rsidRDefault="00CB4027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027" w:rsidRPr="008F16F8" w:rsidRDefault="00CB4027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4190090030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027" w:rsidRPr="008F16F8" w:rsidRDefault="00CB4027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027" w:rsidRPr="008F16F8" w:rsidRDefault="003B1C3C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B4027" w:rsidRPr="008F16F8" w:rsidRDefault="00CB4027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B4027" w:rsidRDefault="00CB4027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</w:tr>
      <w:tr w:rsidR="00A616D8" w:rsidRPr="008F16F8" w:rsidTr="001C528B">
        <w:trPr>
          <w:trHeight w:val="153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80220,0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616D8" w:rsidRPr="008F16F8" w:rsidRDefault="001C528B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80220,0</w:t>
            </w:r>
          </w:p>
        </w:tc>
      </w:tr>
      <w:tr w:rsidR="00A616D8" w:rsidRPr="008F16F8" w:rsidTr="001C528B">
        <w:trPr>
          <w:trHeight w:val="350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80220,0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616D8" w:rsidRPr="008F16F8" w:rsidRDefault="001C528B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80220,0</w:t>
            </w:r>
          </w:p>
        </w:tc>
      </w:tr>
      <w:tr w:rsidR="00A616D8" w:rsidRPr="008F16F8" w:rsidTr="001C528B">
        <w:trPr>
          <w:trHeight w:val="350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утствуют военные комиссариаты (р</w:t>
            </w: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4290051180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80220,0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616D8" w:rsidRPr="008F16F8" w:rsidRDefault="001C528B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80220,0</w:t>
            </w:r>
          </w:p>
        </w:tc>
      </w:tr>
      <w:tr w:rsidR="00A616D8" w:rsidRPr="008F16F8" w:rsidTr="001C528B">
        <w:trPr>
          <w:trHeight w:val="350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1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554D0B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34200</w:t>
            </w:r>
            <w:r w:rsidR="00A616D8" w:rsidRPr="008F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616D8" w:rsidRDefault="00554D0B" w:rsidP="0055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+20000,0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616D8" w:rsidRDefault="00554D0B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  <w:r w:rsidR="006A78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="001C5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00,0</w:t>
            </w:r>
          </w:p>
        </w:tc>
      </w:tr>
      <w:tr w:rsidR="00A616D8" w:rsidRPr="008F16F8" w:rsidTr="001C528B">
        <w:trPr>
          <w:trHeight w:val="350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1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6D8" w:rsidRPr="008F16F8" w:rsidRDefault="00554D0B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2520</w:t>
            </w:r>
            <w:r w:rsidR="00A616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616D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616D8" w:rsidRDefault="006A7823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2520</w:t>
            </w:r>
            <w:r w:rsidR="001C5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00,0</w:t>
            </w:r>
          </w:p>
        </w:tc>
      </w:tr>
      <w:tr w:rsidR="00A616D8" w:rsidRPr="008F16F8" w:rsidTr="001C528B">
        <w:trPr>
          <w:trHeight w:val="350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переданных полномочий по предупреждению и ликвидации последствий чрезвычайных ситуаций и стихийных бедствий природного и техногенного характера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8F16F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0510108100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6D8" w:rsidRPr="008F16F8" w:rsidRDefault="00591E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2520</w:t>
            </w:r>
            <w:r w:rsidR="00A61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616D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616D8" w:rsidRDefault="006A7823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2520</w:t>
            </w:r>
            <w:r w:rsidR="001C5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</w:t>
            </w:r>
          </w:p>
        </w:tc>
      </w:tr>
      <w:tr w:rsidR="00A616D8" w:rsidRPr="008F16F8" w:rsidTr="001C528B">
        <w:trPr>
          <w:trHeight w:val="350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1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616D8" w:rsidRPr="008F16F8" w:rsidRDefault="00591E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+20000,0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616D8" w:rsidRPr="008F16F8" w:rsidRDefault="00591E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r w:rsidR="001C5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0000,0</w:t>
            </w:r>
          </w:p>
        </w:tc>
      </w:tr>
      <w:tr w:rsidR="00A616D8" w:rsidRPr="008F16F8" w:rsidTr="001C528B">
        <w:trPr>
          <w:trHeight w:val="350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6F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пожарной безопасности населенных пунктов Морозовского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16F8">
              <w:rPr>
                <w:rFonts w:ascii="Times New Roman" w:eastAsia="Times New Roman" w:hAnsi="Times New Roman" w:cs="Times New Roman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0520120280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616D8" w:rsidRPr="008F16F8" w:rsidRDefault="00591E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+20000,0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616D8" w:rsidRPr="008F16F8" w:rsidRDefault="00591E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1C5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0000,0</w:t>
            </w:r>
          </w:p>
        </w:tc>
      </w:tr>
      <w:tr w:rsidR="00A616D8" w:rsidRPr="008F16F8" w:rsidTr="001C528B">
        <w:trPr>
          <w:trHeight w:val="188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spacing w:after="0"/>
              <w:ind w:right="-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6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591E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1310819</w:t>
            </w:r>
            <w:r w:rsidR="00CB40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616D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616D8" w:rsidRDefault="00766688" w:rsidP="0076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1310819,</w:t>
            </w:r>
            <w:r w:rsidR="001C5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A616D8" w:rsidRPr="008F16F8" w:rsidTr="001C528B">
        <w:trPr>
          <w:trHeight w:val="250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spacing w:after="0"/>
              <w:ind w:right="-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6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591E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1253019</w:t>
            </w:r>
            <w:r w:rsidR="00CB40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616D8" w:rsidRDefault="00A616D8" w:rsidP="0076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616D8" w:rsidRDefault="0076668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1253019</w:t>
            </w:r>
            <w:r w:rsidR="001C5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A616D8" w:rsidRPr="008F16F8" w:rsidTr="001C528B">
        <w:trPr>
          <w:trHeight w:val="350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текущему содержанию сети муниципальных автомобильных дорог общего </w:t>
            </w:r>
            <w:r w:rsidRPr="008F16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 местного значения и дорог внутри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0310108010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8A4D99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651000</w:t>
            </w:r>
            <w:r w:rsidR="00A616D8"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616D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616D8" w:rsidRDefault="006E5524" w:rsidP="00CB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CB4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651000,0</w:t>
            </w:r>
          </w:p>
        </w:tc>
      </w:tr>
      <w:tr w:rsidR="00A616D8" w:rsidRPr="008F16F8" w:rsidTr="001C528B">
        <w:trPr>
          <w:trHeight w:val="350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6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Мероприятия по выполнению текущего и капитального ремонта сети муниципальных автомобильных дорог общего пользования местного значения внутри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0310108020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591E9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535128</w:t>
            </w:r>
            <w:r w:rsidR="00A616D8"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616D8" w:rsidRPr="008F16F8" w:rsidRDefault="008A4D99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535128</w:t>
            </w:r>
            <w:r w:rsidR="001C5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6E5524" w:rsidRPr="008F16F8" w:rsidTr="001C528B">
        <w:trPr>
          <w:trHeight w:val="350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524" w:rsidRPr="008F16F8" w:rsidRDefault="006E5524" w:rsidP="00B92584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Мероприятие по </w:t>
            </w:r>
            <w:r w:rsidRPr="00F112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совершенствованию организации движения транспорта и пешеходов на территории Морозовского сельского поселения, </w:t>
            </w:r>
            <w:r w:rsidRPr="00F112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своевременное выявление, ликвидация и профилактика возникновения опасных участков (концентрации аварийности) на автомобильных дорогах общего пользования в Морозовском сельском поселении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524" w:rsidRPr="008F16F8" w:rsidRDefault="006E552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524" w:rsidRPr="008F16F8" w:rsidRDefault="006E552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524" w:rsidRPr="008F16F8" w:rsidRDefault="006E552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524" w:rsidRPr="008F16F8" w:rsidRDefault="006E552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0320108160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524" w:rsidRPr="008F16F8" w:rsidRDefault="006E552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524" w:rsidRPr="008F16F8" w:rsidRDefault="00CB4027" w:rsidP="00CB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66891,0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E5524" w:rsidRPr="008F16F8" w:rsidRDefault="006E552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E5524" w:rsidRDefault="006E552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66891,0</w:t>
            </w:r>
          </w:p>
        </w:tc>
      </w:tr>
      <w:tr w:rsidR="00A616D8" w:rsidRPr="008F16F8" w:rsidTr="001C528B">
        <w:trPr>
          <w:trHeight w:val="350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spacing w:after="0"/>
              <w:ind w:right="-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6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57800,0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616D8" w:rsidRPr="008F16F8" w:rsidRDefault="001C528B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57800,0</w:t>
            </w:r>
          </w:p>
        </w:tc>
      </w:tr>
      <w:tr w:rsidR="00A616D8" w:rsidRPr="008F16F8" w:rsidTr="001C528B">
        <w:trPr>
          <w:trHeight w:val="350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 по землеустройству и землепользованию </w:t>
            </w:r>
            <w:r w:rsidRPr="008F16F8">
              <w:rPr>
                <w:rFonts w:ascii="Times New Roman" w:eastAsia="Times New Roman" w:hAnsi="Times New Roman" w:cs="Times New Roman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4190020160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616D8" w:rsidRPr="008F16F8" w:rsidRDefault="001C528B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55800,0</w:t>
            </w:r>
          </w:p>
        </w:tc>
      </w:tr>
      <w:tr w:rsidR="00A616D8" w:rsidRPr="008F16F8" w:rsidTr="001C528B">
        <w:trPr>
          <w:trHeight w:val="350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Финансовая поддержка малого и среднего предпринимательства </w:t>
            </w:r>
            <w:r w:rsidRPr="008F16F8">
              <w:rPr>
                <w:rFonts w:ascii="Times New Roman" w:eastAsia="Times New Roman" w:hAnsi="Times New Roman" w:cs="Times New Roman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0710160050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616D8" w:rsidRPr="008F16F8" w:rsidRDefault="001C528B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</w:tr>
      <w:tr w:rsidR="00A616D8" w:rsidRPr="008F16F8" w:rsidTr="001C528B">
        <w:trPr>
          <w:trHeight w:val="216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spacing w:after="0"/>
              <w:ind w:right="-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6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6A3837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1950059</w:t>
            </w:r>
            <w:r w:rsidR="00A616D8" w:rsidRPr="008F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,70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616D8" w:rsidRDefault="00195AA1" w:rsidP="006A3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+2</w:t>
            </w:r>
            <w:r w:rsidR="006A38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500</w:t>
            </w:r>
            <w:r w:rsidR="003B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616D8" w:rsidRDefault="00195AA1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6A38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1C5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59,70</w:t>
            </w:r>
          </w:p>
        </w:tc>
      </w:tr>
      <w:tr w:rsidR="00A616D8" w:rsidRPr="008F16F8" w:rsidTr="001C528B">
        <w:trPr>
          <w:trHeight w:val="271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spacing w:after="0"/>
              <w:ind w:right="-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6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6A3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6A38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9500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59</w:t>
            </w:r>
            <w:r w:rsidRPr="008F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,70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616D8" w:rsidRPr="008F16F8" w:rsidRDefault="00195AA1" w:rsidP="006A3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+2</w:t>
            </w:r>
            <w:r w:rsidR="006A38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  <w:r w:rsidR="003B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616D8" w:rsidRPr="008F16F8" w:rsidRDefault="00195AA1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6A38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1C5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59,70</w:t>
            </w:r>
          </w:p>
        </w:tc>
      </w:tr>
      <w:tr w:rsidR="00A616D8" w:rsidRPr="008F16F8" w:rsidTr="001C528B">
        <w:trPr>
          <w:trHeight w:val="350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sz w:val="24"/>
                <w:szCs w:val="24"/>
              </w:rPr>
              <w:t>Мероприятия по ремонту и содержанию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sz w:val="24"/>
                <w:szCs w:val="24"/>
              </w:rPr>
              <w:t>0810120310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1050600,0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616D8" w:rsidRPr="008F16F8" w:rsidRDefault="006A3837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+25000,0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616D8" w:rsidRPr="008F16F8" w:rsidRDefault="006A3837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1075</w:t>
            </w:r>
            <w:r w:rsidR="001C5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A616D8" w:rsidRPr="008F16F8" w:rsidTr="001C528B">
        <w:trPr>
          <w:trHeight w:val="350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autoSpaceDE w:val="0"/>
              <w:autoSpaceDN w:val="0"/>
              <w:adjustRightInd w:val="0"/>
              <w:spacing w:after="0" w:line="256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6F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благоустройству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sz w:val="24"/>
                <w:szCs w:val="24"/>
              </w:rPr>
              <w:t>0810120320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6A3837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286959</w:t>
            </w:r>
            <w:r w:rsidR="00A616D8"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616D8" w:rsidRPr="008F16F8" w:rsidRDefault="00195AA1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2869</w:t>
            </w:r>
            <w:r w:rsidR="001C5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59,70</w:t>
            </w:r>
          </w:p>
        </w:tc>
      </w:tr>
      <w:tr w:rsidR="00A616D8" w:rsidRPr="008F16F8" w:rsidTr="001C528B">
        <w:trPr>
          <w:trHeight w:val="178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переданных полномочий на организацию в границах поселения водоснабжения населения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sz w:val="24"/>
                <w:szCs w:val="24"/>
              </w:rPr>
              <w:t>0810128050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6D8" w:rsidRPr="008F16F8" w:rsidRDefault="006A3837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452200</w:t>
            </w:r>
            <w:r w:rsidR="00A616D8"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616D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616D8" w:rsidRDefault="003B1C3C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</w:t>
            </w:r>
            <w:r w:rsidR="001C5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A616D8" w:rsidRPr="008F16F8" w:rsidTr="001C528B">
        <w:trPr>
          <w:trHeight w:val="178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по участию в организации деятельности по сбору (в том числе раздельному сбору) и транспортированию твердых коммунальных отходов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0810128060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86600</w:t>
            </w: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616D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616D8" w:rsidRDefault="001C528B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86600,0</w:t>
            </w:r>
          </w:p>
        </w:tc>
      </w:tr>
      <w:tr w:rsidR="00A616D8" w:rsidRPr="008F16F8" w:rsidTr="001C528B">
        <w:trPr>
          <w:trHeight w:val="178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по организации ритуальных услуг и содержание мест захоронения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0140108110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73700</w:t>
            </w: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616D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616D8" w:rsidRDefault="001C528B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73700,0</w:t>
            </w:r>
          </w:p>
        </w:tc>
      </w:tr>
      <w:tr w:rsidR="00A616D8" w:rsidRPr="008F16F8" w:rsidTr="001C528B">
        <w:trPr>
          <w:trHeight w:val="178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spacing w:after="0"/>
              <w:ind w:right="-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6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2631035</w:t>
            </w:r>
            <w:r w:rsidRPr="008F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616D8" w:rsidRDefault="006A3837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+6620,0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616D8" w:rsidRDefault="001C528B" w:rsidP="006A3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263</w:t>
            </w:r>
            <w:r w:rsidR="006A38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765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5,0</w:t>
            </w:r>
          </w:p>
        </w:tc>
      </w:tr>
      <w:tr w:rsidR="00A616D8" w:rsidRPr="008F16F8" w:rsidTr="001C528B">
        <w:trPr>
          <w:trHeight w:val="350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муниципальных услуг по обеспечению жителей поселения услугами организаций культуры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</w:t>
            </w: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0210100010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998287</w:t>
            </w: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616D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616D8" w:rsidRDefault="001C528B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998287,0</w:t>
            </w:r>
          </w:p>
        </w:tc>
      </w:tr>
      <w:tr w:rsidR="00A616D8" w:rsidRPr="008F16F8" w:rsidTr="001C528B">
        <w:trPr>
          <w:trHeight w:val="350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муниципальных услуг по обеспечению жителей поселения услугами организаций культуры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0210100010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705970,0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616D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616D8" w:rsidRDefault="001C528B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705970,0</w:t>
            </w:r>
          </w:p>
        </w:tc>
      </w:tr>
      <w:tr w:rsidR="00A616D8" w:rsidRPr="008F16F8" w:rsidTr="001C528B">
        <w:trPr>
          <w:trHeight w:val="350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муниципальной услуги «Организация библиотечного обслуживания населения, комплектование и обеспечение сохранности их библиотечных фондов» (закупка товаров, работ и услуг для государственных </w:t>
            </w:r>
            <w:r w:rsidRPr="008F1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021020807</w:t>
            </w: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57600</w:t>
            </w: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616D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616D8" w:rsidRDefault="001C528B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57600,0</w:t>
            </w:r>
          </w:p>
        </w:tc>
      </w:tr>
      <w:tr w:rsidR="00A616D8" w:rsidRPr="008F16F8" w:rsidTr="001C528B">
        <w:trPr>
          <w:trHeight w:val="350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Поддержка мер по обеспечению сбалансированности местных бюджетов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</w:t>
            </w: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0210182181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11398</w:t>
            </w: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616D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616D8" w:rsidRDefault="001C528B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113980,0</w:t>
            </w:r>
          </w:p>
        </w:tc>
      </w:tr>
      <w:tr w:rsidR="00A616D8" w:rsidRPr="008F16F8" w:rsidTr="001C528B">
        <w:trPr>
          <w:trHeight w:val="350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sz w:val="24"/>
                <w:szCs w:val="24"/>
              </w:rPr>
              <w:t>Поддержка мер по обеспечению сбалансированности местных бюджетов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</w:t>
            </w: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0210182182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3061</w:t>
            </w: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616D8" w:rsidRDefault="006A3837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+6620,0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616D8" w:rsidRDefault="001C528B" w:rsidP="006A3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A3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616D8" w:rsidRPr="008F16F8" w:rsidTr="001C528B">
        <w:trPr>
          <w:trHeight w:val="350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E465D7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</w:t>
            </w:r>
            <w:r w:rsidRPr="008F1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0220180340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557375</w:t>
            </w: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616D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616D8" w:rsidRDefault="001C528B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557375,0</w:t>
            </w:r>
          </w:p>
        </w:tc>
      </w:tr>
      <w:tr w:rsidR="00A616D8" w:rsidRPr="008F16F8" w:rsidTr="001C528B">
        <w:trPr>
          <w:trHeight w:val="350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E465D7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повышение заработной платы работникам культуры муниципальных учреждений культуры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</w:t>
            </w:r>
            <w:r w:rsidRPr="008F1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02201</w:t>
            </w: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167213</w:t>
            </w: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616D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616D8" w:rsidRDefault="001C528B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167213,0</w:t>
            </w:r>
          </w:p>
        </w:tc>
      </w:tr>
      <w:tr w:rsidR="00A616D8" w:rsidRPr="008F16F8" w:rsidTr="001C528B">
        <w:trPr>
          <w:trHeight w:val="263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spacing w:after="0"/>
              <w:ind w:right="-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1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Социальная политика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144000,0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616D8" w:rsidRPr="008F16F8" w:rsidRDefault="001C528B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144000,0</w:t>
            </w:r>
          </w:p>
        </w:tc>
      </w:tr>
      <w:tr w:rsidR="00A616D8" w:rsidRPr="008F16F8" w:rsidTr="001C528B">
        <w:trPr>
          <w:trHeight w:val="184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spacing w:after="0"/>
              <w:ind w:right="-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6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Пенсионное обеспечение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144000,0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616D8" w:rsidRPr="008F16F8" w:rsidRDefault="001C528B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144000,0</w:t>
            </w:r>
          </w:p>
        </w:tc>
      </w:tr>
      <w:tr w:rsidR="00A616D8" w:rsidRPr="008F16F8" w:rsidTr="001C528B">
        <w:trPr>
          <w:trHeight w:val="350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E465D7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0430107010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616D8" w:rsidRPr="008F16F8" w:rsidRDefault="001C528B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144000,0</w:t>
            </w:r>
          </w:p>
        </w:tc>
      </w:tr>
      <w:tr w:rsidR="00A616D8" w:rsidRPr="008F16F8" w:rsidTr="001C528B">
        <w:trPr>
          <w:trHeight w:val="350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spacing w:after="0"/>
              <w:ind w:right="-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6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10000,0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616D8" w:rsidRPr="008F16F8" w:rsidRDefault="001C528B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10000,0</w:t>
            </w:r>
          </w:p>
        </w:tc>
      </w:tr>
      <w:tr w:rsidR="00A616D8" w:rsidRPr="008F16F8" w:rsidTr="001C528B">
        <w:trPr>
          <w:trHeight w:val="350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tabs>
                <w:tab w:val="left" w:pos="1590"/>
              </w:tabs>
              <w:spacing w:after="0"/>
              <w:ind w:right="-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6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10000,0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616D8" w:rsidRPr="008F16F8" w:rsidRDefault="001C528B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10000,0</w:t>
            </w:r>
          </w:p>
        </w:tc>
      </w:tr>
      <w:tr w:rsidR="00A616D8" w:rsidRPr="008F16F8" w:rsidTr="001C528B">
        <w:trPr>
          <w:trHeight w:val="350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проведение физкультурных и спортивных 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4190020300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10000,0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616D8" w:rsidRPr="008F16F8" w:rsidRDefault="001C528B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10000,0</w:t>
            </w:r>
          </w:p>
        </w:tc>
      </w:tr>
      <w:tr w:rsidR="00A616D8" w:rsidRPr="008F16F8" w:rsidTr="001C528B">
        <w:trPr>
          <w:trHeight w:val="350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A616D8" w:rsidP="00B92584">
            <w:pPr>
              <w:spacing w:after="0"/>
              <w:ind w:right="-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8F16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6D8" w:rsidRPr="008F16F8" w:rsidRDefault="00A616D8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6D8" w:rsidRPr="008F16F8" w:rsidRDefault="006E5524" w:rsidP="00B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="006A38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960136</w:t>
            </w:r>
            <w:r w:rsidR="00CB40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,60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616D8" w:rsidRDefault="006E5524" w:rsidP="006A3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</w:t>
            </w:r>
            <w:r w:rsidR="006A38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6620</w:t>
            </w:r>
            <w:r w:rsidR="00CB40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616D8" w:rsidRDefault="00195AA1" w:rsidP="006A3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1096</w:t>
            </w:r>
            <w:r w:rsidR="003B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6A38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756</w:t>
            </w:r>
            <w:r w:rsidR="006E55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,60</w:t>
            </w:r>
          </w:p>
        </w:tc>
      </w:tr>
    </w:tbl>
    <w:p w:rsidR="00BC45F8" w:rsidRPr="008F16F8" w:rsidRDefault="00BC45F8" w:rsidP="00BC45F8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BC45F8" w:rsidRPr="008F16F8" w:rsidSect="00894920">
          <w:type w:val="continuous"/>
          <w:pgSz w:w="16838" w:h="11906" w:orient="landscape"/>
          <w:pgMar w:top="1134" w:right="850" w:bottom="1134" w:left="1701" w:header="709" w:footer="709" w:gutter="0"/>
          <w:cols w:space="720"/>
          <w:docGrid w:linePitch="299"/>
        </w:sectPr>
      </w:pPr>
    </w:p>
    <w:p w:rsidR="00642BA4" w:rsidRPr="001C528B" w:rsidRDefault="00642BA4" w:rsidP="001C528B">
      <w:pPr>
        <w:tabs>
          <w:tab w:val="left" w:pos="5040"/>
        </w:tabs>
        <w:rPr>
          <w:rFonts w:ascii="Times New Roman" w:hAnsi="Times New Roman" w:cs="Times New Roman"/>
          <w:sz w:val="24"/>
          <w:szCs w:val="24"/>
        </w:rPr>
      </w:pPr>
    </w:p>
    <w:sectPr w:rsidR="00642BA4" w:rsidRPr="001C528B" w:rsidSect="00894920">
      <w:type w:val="continuous"/>
      <w:pgSz w:w="16838" w:h="11906" w:orient="landscape"/>
      <w:pgMar w:top="1134" w:right="850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889" w:rsidRDefault="00B93889">
      <w:pPr>
        <w:spacing w:after="0" w:line="240" w:lineRule="auto"/>
      </w:pPr>
      <w:r>
        <w:separator/>
      </w:r>
    </w:p>
  </w:endnote>
  <w:endnote w:type="continuationSeparator" w:id="0">
    <w:p w:rsidR="00B93889" w:rsidRDefault="00B93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FEB" w:rsidRDefault="00D32FE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FEB" w:rsidRDefault="00D32FE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FEB" w:rsidRDefault="00D32FEB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FEB" w:rsidRDefault="00D32FEB">
    <w:pPr>
      <w:pStyle w:val="a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FEB" w:rsidRDefault="00D32FEB">
    <w:pPr>
      <w:pStyle w:val="a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FEB" w:rsidRDefault="00D32FE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889" w:rsidRDefault="00B93889">
      <w:pPr>
        <w:spacing w:after="0" w:line="240" w:lineRule="auto"/>
      </w:pPr>
      <w:r>
        <w:separator/>
      </w:r>
    </w:p>
  </w:footnote>
  <w:footnote w:type="continuationSeparator" w:id="0">
    <w:p w:rsidR="00B93889" w:rsidRDefault="00B93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FEB" w:rsidRDefault="00D32FE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FEB" w:rsidRDefault="00D32FE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FEB" w:rsidRDefault="00D32FEB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FEB" w:rsidRDefault="00D32FEB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FEB" w:rsidRDefault="00D32FEB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FEB" w:rsidRDefault="00D32FE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960AFE"/>
    <w:multiLevelType w:val="hybridMultilevel"/>
    <w:tmpl w:val="CBD09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0CC"/>
    <w:rsid w:val="0002167F"/>
    <w:rsid w:val="000411AD"/>
    <w:rsid w:val="00064F01"/>
    <w:rsid w:val="000C2FB6"/>
    <w:rsid w:val="000C6664"/>
    <w:rsid w:val="000F6484"/>
    <w:rsid w:val="0010055A"/>
    <w:rsid w:val="001114F1"/>
    <w:rsid w:val="00180DD7"/>
    <w:rsid w:val="00186C74"/>
    <w:rsid w:val="001910E1"/>
    <w:rsid w:val="00195AA1"/>
    <w:rsid w:val="00196959"/>
    <w:rsid w:val="001C0685"/>
    <w:rsid w:val="001C528B"/>
    <w:rsid w:val="001F111F"/>
    <w:rsid w:val="00230334"/>
    <w:rsid w:val="0025265C"/>
    <w:rsid w:val="00267BFC"/>
    <w:rsid w:val="00270A8C"/>
    <w:rsid w:val="002A6C22"/>
    <w:rsid w:val="002B26A8"/>
    <w:rsid w:val="002F263E"/>
    <w:rsid w:val="0034386F"/>
    <w:rsid w:val="0038074F"/>
    <w:rsid w:val="003A4615"/>
    <w:rsid w:val="003B1C3C"/>
    <w:rsid w:val="003D1797"/>
    <w:rsid w:val="003F1C40"/>
    <w:rsid w:val="004500A8"/>
    <w:rsid w:val="0047363C"/>
    <w:rsid w:val="004817AA"/>
    <w:rsid w:val="004B606B"/>
    <w:rsid w:val="0050660A"/>
    <w:rsid w:val="00536947"/>
    <w:rsid w:val="00547D18"/>
    <w:rsid w:val="00554D0B"/>
    <w:rsid w:val="00591E94"/>
    <w:rsid w:val="005A3094"/>
    <w:rsid w:val="005E344A"/>
    <w:rsid w:val="0060368F"/>
    <w:rsid w:val="00610690"/>
    <w:rsid w:val="00622761"/>
    <w:rsid w:val="00623F0D"/>
    <w:rsid w:val="00642BA4"/>
    <w:rsid w:val="00691E7E"/>
    <w:rsid w:val="006A3837"/>
    <w:rsid w:val="006A7823"/>
    <w:rsid w:val="006D29F1"/>
    <w:rsid w:val="006E5524"/>
    <w:rsid w:val="00706B52"/>
    <w:rsid w:val="00720AF6"/>
    <w:rsid w:val="00765F4C"/>
    <w:rsid w:val="00766688"/>
    <w:rsid w:val="00783888"/>
    <w:rsid w:val="007B4D18"/>
    <w:rsid w:val="00817F75"/>
    <w:rsid w:val="00832223"/>
    <w:rsid w:val="0088666C"/>
    <w:rsid w:val="00894920"/>
    <w:rsid w:val="008A4C37"/>
    <w:rsid w:val="008A4D99"/>
    <w:rsid w:val="009260CC"/>
    <w:rsid w:val="009514C4"/>
    <w:rsid w:val="00962646"/>
    <w:rsid w:val="0097138C"/>
    <w:rsid w:val="009A2D8D"/>
    <w:rsid w:val="009C0CDF"/>
    <w:rsid w:val="009C1A35"/>
    <w:rsid w:val="00A455E7"/>
    <w:rsid w:val="00A616D8"/>
    <w:rsid w:val="00B106D4"/>
    <w:rsid w:val="00B11778"/>
    <w:rsid w:val="00B239AB"/>
    <w:rsid w:val="00B41F05"/>
    <w:rsid w:val="00B445DE"/>
    <w:rsid w:val="00B75ABF"/>
    <w:rsid w:val="00B92584"/>
    <w:rsid w:val="00B93889"/>
    <w:rsid w:val="00BA3212"/>
    <w:rsid w:val="00BA71D2"/>
    <w:rsid w:val="00BA74D9"/>
    <w:rsid w:val="00BC45F8"/>
    <w:rsid w:val="00BF26B9"/>
    <w:rsid w:val="00CB4027"/>
    <w:rsid w:val="00CC0AEB"/>
    <w:rsid w:val="00CF70D5"/>
    <w:rsid w:val="00D05DD0"/>
    <w:rsid w:val="00D32FEB"/>
    <w:rsid w:val="00D3700B"/>
    <w:rsid w:val="00D83445"/>
    <w:rsid w:val="00D83C67"/>
    <w:rsid w:val="00DA681A"/>
    <w:rsid w:val="00DB15C6"/>
    <w:rsid w:val="00DB4A0F"/>
    <w:rsid w:val="00DF05A7"/>
    <w:rsid w:val="00DF344C"/>
    <w:rsid w:val="00E0471C"/>
    <w:rsid w:val="00E23C03"/>
    <w:rsid w:val="00E465D7"/>
    <w:rsid w:val="00E53BF6"/>
    <w:rsid w:val="00E91537"/>
    <w:rsid w:val="00EB03DD"/>
    <w:rsid w:val="00EC5528"/>
    <w:rsid w:val="00ED12A9"/>
    <w:rsid w:val="00EF10EC"/>
    <w:rsid w:val="00EF33D2"/>
    <w:rsid w:val="00F23FD3"/>
    <w:rsid w:val="00F3395C"/>
    <w:rsid w:val="00F94BBD"/>
    <w:rsid w:val="00F9506D"/>
    <w:rsid w:val="00FC43BB"/>
    <w:rsid w:val="00FC5030"/>
    <w:rsid w:val="00FD2633"/>
    <w:rsid w:val="00FD7407"/>
    <w:rsid w:val="00FE5E88"/>
    <w:rsid w:val="00FE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F31396-4583-4B83-ABFB-D27B12B9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BA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0D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unhideWhenUsed/>
    <w:qFormat/>
    <w:rsid w:val="00642BA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42BA4"/>
    <w:pPr>
      <w:spacing w:after="0" w:line="240" w:lineRule="auto"/>
      <w:ind w:left="-426" w:firstLine="1135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42BA4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642B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42BA4"/>
    <w:rPr>
      <w:rFonts w:ascii="Times New Roman" w:eastAsia="Times New Roman" w:hAnsi="Times New Roman" w:cs="Times New Roman"/>
      <w:b/>
      <w:bCs/>
      <w:lang w:eastAsia="ru-RU"/>
    </w:rPr>
  </w:style>
  <w:style w:type="character" w:styleId="a5">
    <w:name w:val="Hyperlink"/>
    <w:basedOn w:val="a0"/>
    <w:uiPriority w:val="99"/>
    <w:semiHidden/>
    <w:unhideWhenUsed/>
    <w:rsid w:val="00642BA4"/>
    <w:rPr>
      <w:color w:val="0000FF"/>
      <w:u w:val="single"/>
    </w:rPr>
  </w:style>
  <w:style w:type="paragraph" w:styleId="a6">
    <w:name w:val="Title"/>
    <w:basedOn w:val="a"/>
    <w:link w:val="a7"/>
    <w:qFormat/>
    <w:rsid w:val="00642BA4"/>
    <w:pPr>
      <w:spacing w:after="0" w:line="240" w:lineRule="auto"/>
      <w:ind w:left="-42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642BA4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642BA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42B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42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2BA4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642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2BA4"/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642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42B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62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6264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">
    <w:name w:val="Без интервала Знак"/>
    <w:link w:val="af0"/>
    <w:uiPriority w:val="1"/>
    <w:locked/>
    <w:rsid w:val="00D83C67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 Spacing"/>
    <w:link w:val="af"/>
    <w:uiPriority w:val="1"/>
    <w:qFormat/>
    <w:rsid w:val="00D83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80DD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f1">
    <w:name w:val="List Paragraph"/>
    <w:basedOn w:val="a"/>
    <w:uiPriority w:val="34"/>
    <w:qFormat/>
    <w:rsid w:val="00180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59F265FC3AF53BD610EF3229F5375FEE49B63DF14D4E5B9D028E8797AEC9671D4490278CCEBF69B7992DE949469D5492D343A1CF60t6iE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B316CC03F0694FF9E7C33B06D99A579FB52F597529DAEC75AF62EE15E70D071CC76EE46E155A2DAF09D54460B2AEE48492749D2C67209C9h4m3G" TargetMode="External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7F0633723CEB04C430E08CF507DFE5820C360752EA20C7ADFC8E956492A6897172C2A6BE2EDu84DK" TargetMode="Externa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10" Type="http://schemas.openxmlformats.org/officeDocument/2006/relationships/hyperlink" Target="consultantplus://offline/ref=BB59F265FC3AF53BD610EF3229F5375FEE49B63DF14D4E5B9D028E8797AEC9671D4490258CCEB26BE2C33DED0011934890CD5CA3D16366B8tBi0G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59F265FC3AF53BD610EF3229F5375FEE49B63DF14D4E5B9D028E8797AEC9671D4490258CC7B165E89C38F811499C498DD25DBDCD6167tBi1G" TargetMode="External"/><Relationship Id="rId14" Type="http://schemas.openxmlformats.org/officeDocument/2006/relationships/header" Target="header2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4CE2E-771D-46E2-B7EC-0BB114B80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5819</Words>
  <Characters>33169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Сокатово 01</cp:lastModifiedBy>
  <cp:revision>85</cp:revision>
  <cp:lastPrinted>2019-05-24T05:44:00Z</cp:lastPrinted>
  <dcterms:created xsi:type="dcterms:W3CDTF">2018-11-13T04:37:00Z</dcterms:created>
  <dcterms:modified xsi:type="dcterms:W3CDTF">2019-06-27T07:24:00Z</dcterms:modified>
</cp:coreProperties>
</file>